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F8" w:rsidRDefault="003401EE" w:rsidP="00A979F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延吉市法院</w:t>
      </w:r>
      <w:r w:rsidR="00A979F8" w:rsidRPr="00A979F8">
        <w:rPr>
          <w:rFonts w:asciiTheme="majorEastAsia" w:eastAsiaTheme="majorEastAsia" w:hAnsiTheme="majorEastAsia" w:hint="eastAsia"/>
          <w:b/>
          <w:sz w:val="44"/>
          <w:szCs w:val="44"/>
        </w:rPr>
        <w:t>2020年司法统计报告</w:t>
      </w:r>
    </w:p>
    <w:p w:rsidR="006825A8" w:rsidRDefault="006825A8" w:rsidP="00F969C2">
      <w:pPr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A979F8" w:rsidRPr="00F969C2" w:rsidRDefault="00F969C2" w:rsidP="00F969C2">
      <w:pPr>
        <w:ind w:firstLineChars="200" w:firstLine="640"/>
        <w:jc w:val="left"/>
        <w:rPr>
          <w:rFonts w:ascii="仿宋_GB2312" w:eastAsia="仿宋_GB2312" w:hAnsiTheme="majorEastAsia"/>
          <w:b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全</w:t>
      </w:r>
      <w:r w:rsidR="00A979F8" w:rsidRPr="00F969C2">
        <w:rPr>
          <w:rFonts w:ascii="仿宋_GB2312" w:eastAsia="仿宋_GB2312" w:hint="eastAsia"/>
          <w:color w:val="000000"/>
          <w:sz w:val="32"/>
          <w:szCs w:val="32"/>
        </w:rPr>
        <w:t>院共受理审判类案件83</w:t>
      </w:r>
      <w:r w:rsidRPr="00F969C2">
        <w:rPr>
          <w:rFonts w:ascii="仿宋_GB2312" w:eastAsia="仿宋_GB2312" w:hint="eastAsia"/>
          <w:color w:val="000000"/>
          <w:sz w:val="32"/>
          <w:szCs w:val="32"/>
        </w:rPr>
        <w:t>50</w:t>
      </w:r>
      <w:r w:rsidR="00A979F8" w:rsidRPr="00F969C2">
        <w:rPr>
          <w:rFonts w:ascii="仿宋_GB2312" w:eastAsia="仿宋_GB2312" w:hint="eastAsia"/>
          <w:color w:val="000000"/>
          <w:sz w:val="32"/>
          <w:szCs w:val="32"/>
        </w:rPr>
        <w:t>件，减少案件1494</w:t>
      </w:r>
      <w:r w:rsidRPr="00F969C2">
        <w:rPr>
          <w:rFonts w:ascii="仿宋_GB2312" w:eastAsia="仿宋_GB2312" w:hint="eastAsia"/>
          <w:color w:val="000000"/>
          <w:sz w:val="32"/>
          <w:szCs w:val="32"/>
        </w:rPr>
        <w:t>件</w:t>
      </w:r>
      <w:r w:rsidR="00A979F8" w:rsidRPr="00F969C2">
        <w:rPr>
          <w:rFonts w:ascii="仿宋_GB2312" w:eastAsia="仿宋_GB2312" w:hint="eastAsia"/>
          <w:color w:val="000000"/>
          <w:sz w:val="32"/>
          <w:szCs w:val="32"/>
        </w:rPr>
        <w:t>，同比下降15.18%。其中，旧存1106件，减少案件1091件，同比下降49.66%；新收</w:t>
      </w:r>
      <w:r w:rsidRPr="00F969C2">
        <w:rPr>
          <w:rFonts w:ascii="仿宋_GB2312" w:eastAsia="仿宋_GB2312" w:hint="eastAsia"/>
          <w:color w:val="000000"/>
          <w:sz w:val="32"/>
          <w:szCs w:val="32"/>
        </w:rPr>
        <w:t>7244</w:t>
      </w:r>
      <w:r w:rsidR="00A979F8" w:rsidRPr="00F969C2">
        <w:rPr>
          <w:rFonts w:ascii="仿宋_GB2312" w:eastAsia="仿宋_GB2312" w:hint="eastAsia"/>
          <w:color w:val="000000"/>
          <w:sz w:val="32"/>
          <w:szCs w:val="32"/>
        </w:rPr>
        <w:t>件,减少案件403件，同比下降5.27%；未结</w:t>
      </w:r>
      <w:r w:rsidRPr="00F969C2">
        <w:rPr>
          <w:rFonts w:ascii="仿宋_GB2312" w:eastAsia="仿宋_GB2312" w:hint="eastAsia"/>
          <w:color w:val="000000"/>
          <w:sz w:val="32"/>
          <w:szCs w:val="32"/>
        </w:rPr>
        <w:t>891</w:t>
      </w:r>
      <w:r w:rsidR="00A979F8" w:rsidRPr="00F969C2">
        <w:rPr>
          <w:rFonts w:ascii="仿宋_GB2312" w:eastAsia="仿宋_GB2312" w:hint="eastAsia"/>
          <w:color w:val="000000"/>
          <w:sz w:val="32"/>
          <w:szCs w:val="32"/>
        </w:rPr>
        <w:t>件，减少案件1696件，同比下降65.63%；结案7459件，增加202件，同比提升2.78%；结案率为89.36%，同比上升15.62个百分点。人均受理案件157.49件,人均结案数140.74件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A979F8" w:rsidRPr="00A979F8" w:rsidTr="00A979F8">
        <w:trPr>
          <w:tblCellSpacing w:w="0" w:type="dxa"/>
          <w:jc w:val="center"/>
        </w:trPr>
        <w:tc>
          <w:tcPr>
            <w:tcW w:w="8306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A979F8" w:rsidRPr="00A979F8" w:rsidTr="00A979F8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334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1"/>
                    <w:gridCol w:w="1336"/>
                    <w:gridCol w:w="800"/>
                    <w:gridCol w:w="622"/>
                    <w:gridCol w:w="561"/>
                    <w:gridCol w:w="622"/>
                    <w:gridCol w:w="622"/>
                    <w:gridCol w:w="860"/>
                    <w:gridCol w:w="1631"/>
                    <w:gridCol w:w="889"/>
                    <w:gridCol w:w="12"/>
                    <w:gridCol w:w="8"/>
                    <w:gridCol w:w="12"/>
                    <w:gridCol w:w="8"/>
                  </w:tblGrid>
                  <w:tr w:rsidR="00F969C2" w:rsidRPr="00F969C2" w:rsidTr="006825A8">
                    <w:trPr>
                      <w:gridAfter w:val="3"/>
                      <w:wAfter w:w="28" w:type="dxa"/>
                      <w:tblCellSpacing w:w="0" w:type="dxa"/>
                      <w:jc w:val="center"/>
                    </w:trPr>
                    <w:tc>
                      <w:tcPr>
                        <w:tcW w:w="8306" w:type="dxa"/>
                        <w:gridSpan w:val="11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06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F969C2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825A8">
                                <w:rPr>
                                  <w:rFonts w:ascii="宋体" w:eastAsia="宋体" w:hAnsi="宋体" w:cs="宋体" w:hint="eastAsia"/>
                                  <w:b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延吉市人民法院收结存统计</w:t>
                              </w:r>
                            </w:p>
                            <w:p w:rsidR="006825A8" w:rsidRPr="006825A8" w:rsidRDefault="006825A8" w:rsidP="006825A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825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2"/>
                                  <w:szCs w:val="24"/>
                                </w:rPr>
                                <w:t>统计日期：2020年1月1日-2020年9月30日</w:t>
                              </w:r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969C2" w:rsidRPr="00F969C2" w:rsidTr="006825A8">
                    <w:trPr>
                      <w:tblCellSpacing w:w="0" w:type="dxa"/>
                      <w:jc w:val="center"/>
                    </w:trPr>
                    <w:tc>
                      <w:tcPr>
                        <w:tcW w:w="353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3C0E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11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F969C2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825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序号</w:t>
                              </w:r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8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3C0E0"/>
                        <w:vAlign w:val="center"/>
                        <w:hideMark/>
                      </w:tcPr>
                      <w:tbl>
                        <w:tblPr>
                          <w:tblW w:w="4414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62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F969C2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825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庭室</w:t>
                              </w:r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3C0E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0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F969C2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825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旧存</w:t>
                              </w:r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3C0E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2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F969C2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825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新收</w:t>
                              </w:r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3C0E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41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F969C2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825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未结</w:t>
                              </w:r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3C0E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2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F969C2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825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已结</w:t>
                              </w:r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3C0E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2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F969C2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825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总计</w:t>
                              </w:r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3C0E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0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F969C2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825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结案率</w:t>
                              </w:r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3C0E0"/>
                        <w:vAlign w:val="center"/>
                        <w:hideMark/>
                      </w:tcPr>
                      <w:tbl>
                        <w:tblPr>
                          <w:tblW w:w="1437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437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F969C2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825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法定审限内结案率</w:t>
                              </w:r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03" w:type="dxa"/>
                        <w:gridSpan w:val="2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3C0E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1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F969C2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825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结案占比</w:t>
                              </w:r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" w:type="dxa"/>
                        <w:gridSpan w:val="2"/>
                        <w:vAlign w:val="center"/>
                        <w:hideMark/>
                      </w:tcPr>
                      <w:p w:rsidR="00F969C2" w:rsidRPr="00F969C2" w:rsidRDefault="00F969C2" w:rsidP="00F969C2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9C2" w:rsidRPr="00F969C2" w:rsidRDefault="00F969C2" w:rsidP="00F969C2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69C2" w:rsidRPr="00F969C2" w:rsidTr="006825A8">
                    <w:trPr>
                      <w:tblCellSpacing w:w="0" w:type="dxa"/>
                      <w:jc w:val="center"/>
                    </w:trPr>
                    <w:tc>
                      <w:tcPr>
                        <w:tcW w:w="353" w:type="dxa"/>
                        <w:tcBorders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11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F969C2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825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8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16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6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立案庭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0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7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4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2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8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656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41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9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6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2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10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654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2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11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660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0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F969C2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825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99.09%</w:t>
                              </w:r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611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F969C2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825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99.80%</w:t>
                              </w:r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03" w:type="dxa"/>
                        <w:gridSpan w:val="2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1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F969C2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825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8.77%</w:t>
                              </w:r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" w:type="dxa"/>
                        <w:gridSpan w:val="2"/>
                        <w:vAlign w:val="center"/>
                        <w:hideMark/>
                      </w:tcPr>
                      <w:p w:rsidR="00F969C2" w:rsidRPr="00F969C2" w:rsidRDefault="00F969C2" w:rsidP="00F969C2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9C2" w:rsidRPr="00F969C2" w:rsidRDefault="00F969C2" w:rsidP="00F969C2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69C2" w:rsidRPr="00F969C2" w:rsidTr="006825A8">
                    <w:trPr>
                      <w:tblCellSpacing w:w="0" w:type="dxa"/>
                      <w:jc w:val="center"/>
                    </w:trPr>
                    <w:tc>
                      <w:tcPr>
                        <w:tcW w:w="353" w:type="dxa"/>
                        <w:tcBorders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11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F969C2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825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8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16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12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速裁庭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0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13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298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2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14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2037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41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15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277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2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16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2058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2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17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2335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0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F969C2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825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88.14%</w:t>
                              </w:r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611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F969C2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825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99.37%</w:t>
                              </w:r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03" w:type="dxa"/>
                        <w:gridSpan w:val="2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1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F969C2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825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27.59%</w:t>
                              </w:r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" w:type="dxa"/>
                        <w:gridSpan w:val="2"/>
                        <w:vAlign w:val="center"/>
                        <w:hideMark/>
                      </w:tcPr>
                      <w:p w:rsidR="00F969C2" w:rsidRPr="00F969C2" w:rsidRDefault="00F969C2" w:rsidP="00F969C2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9C2" w:rsidRPr="00F969C2" w:rsidRDefault="00F969C2" w:rsidP="00F969C2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69C2" w:rsidRPr="00F969C2" w:rsidTr="006825A8">
                    <w:trPr>
                      <w:tblCellSpacing w:w="0" w:type="dxa"/>
                      <w:jc w:val="center"/>
                    </w:trPr>
                    <w:tc>
                      <w:tcPr>
                        <w:tcW w:w="353" w:type="dxa"/>
                        <w:tcBorders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11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F969C2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825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8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16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18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民一庭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0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19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215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2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20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1304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41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21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216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2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22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1303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2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23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1519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0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F969C2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825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85.78%</w:t>
                              </w:r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611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F969C2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825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99.31%</w:t>
                              </w:r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03" w:type="dxa"/>
                        <w:gridSpan w:val="2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1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F969C2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825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17.47%</w:t>
                              </w:r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" w:type="dxa"/>
                        <w:gridSpan w:val="2"/>
                        <w:vAlign w:val="center"/>
                        <w:hideMark/>
                      </w:tcPr>
                      <w:p w:rsidR="00F969C2" w:rsidRPr="00F969C2" w:rsidRDefault="00F969C2" w:rsidP="00F969C2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9C2" w:rsidRPr="00F969C2" w:rsidRDefault="00F969C2" w:rsidP="00F969C2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69C2" w:rsidRPr="00F969C2" w:rsidTr="006825A8">
                    <w:trPr>
                      <w:tblCellSpacing w:w="0" w:type="dxa"/>
                      <w:jc w:val="center"/>
                    </w:trPr>
                    <w:tc>
                      <w:tcPr>
                        <w:tcW w:w="353" w:type="dxa"/>
                        <w:tcBorders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11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F969C2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825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8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16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24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民二庭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0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25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203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2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26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732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41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27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128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2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28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807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2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29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935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0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F969C2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825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86.31%</w:t>
                              </w:r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611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F969C2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825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98.76%</w:t>
                              </w:r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03" w:type="dxa"/>
                        <w:gridSpan w:val="2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1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F969C2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825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10.82%</w:t>
                              </w:r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" w:type="dxa"/>
                        <w:gridSpan w:val="2"/>
                        <w:vAlign w:val="center"/>
                        <w:hideMark/>
                      </w:tcPr>
                      <w:p w:rsidR="00F969C2" w:rsidRPr="00F969C2" w:rsidRDefault="00F969C2" w:rsidP="00F969C2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9C2" w:rsidRPr="00F969C2" w:rsidRDefault="00F969C2" w:rsidP="00F969C2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69C2" w:rsidRPr="00F969C2" w:rsidTr="006825A8">
                    <w:trPr>
                      <w:tblCellSpacing w:w="0" w:type="dxa"/>
                      <w:jc w:val="center"/>
                    </w:trPr>
                    <w:tc>
                      <w:tcPr>
                        <w:tcW w:w="353" w:type="dxa"/>
                        <w:tcBorders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11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F969C2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825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8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16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30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民三庭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0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31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168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2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32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462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41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33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70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2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34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560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2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35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630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0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F969C2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825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88.89%</w:t>
                              </w:r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611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F969C2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825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97.86%</w:t>
                              </w:r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03" w:type="dxa"/>
                        <w:gridSpan w:val="2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1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F969C2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825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7.51%</w:t>
                              </w:r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" w:type="dxa"/>
                        <w:gridSpan w:val="2"/>
                        <w:vAlign w:val="center"/>
                        <w:hideMark/>
                      </w:tcPr>
                      <w:p w:rsidR="00F969C2" w:rsidRPr="00F969C2" w:rsidRDefault="00F969C2" w:rsidP="00F969C2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9C2" w:rsidRPr="00F969C2" w:rsidRDefault="00F969C2" w:rsidP="00F969C2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69C2" w:rsidRPr="00F969C2" w:rsidTr="006825A8">
                    <w:trPr>
                      <w:tblCellSpacing w:w="0" w:type="dxa"/>
                      <w:jc w:val="center"/>
                    </w:trPr>
                    <w:tc>
                      <w:tcPr>
                        <w:tcW w:w="353" w:type="dxa"/>
                        <w:tcBorders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11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F969C2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825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8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16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36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朝阳川法庭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0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37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64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2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38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497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41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39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73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2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40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488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2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41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561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0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F969C2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825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86.99%</w:t>
                              </w:r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611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F969C2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825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99.79%</w:t>
                              </w:r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03" w:type="dxa"/>
                        <w:gridSpan w:val="2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1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F969C2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825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6.54%</w:t>
                              </w:r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" w:type="dxa"/>
                        <w:gridSpan w:val="2"/>
                        <w:vAlign w:val="center"/>
                        <w:hideMark/>
                      </w:tcPr>
                      <w:p w:rsidR="00F969C2" w:rsidRPr="00F969C2" w:rsidRDefault="00F969C2" w:rsidP="00F969C2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9C2" w:rsidRPr="00F969C2" w:rsidRDefault="00F969C2" w:rsidP="00F969C2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69C2" w:rsidRPr="00F969C2" w:rsidTr="006825A8">
                    <w:trPr>
                      <w:tblCellSpacing w:w="0" w:type="dxa"/>
                      <w:jc w:val="center"/>
                    </w:trPr>
                    <w:tc>
                      <w:tcPr>
                        <w:tcW w:w="353" w:type="dxa"/>
                        <w:tcBorders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11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F969C2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825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8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16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42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交通法庭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0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43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14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2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44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403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41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45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25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2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46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392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2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47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417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0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F969C2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825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94.00%</w:t>
                              </w:r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611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F969C2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825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99.74%</w:t>
                              </w:r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03" w:type="dxa"/>
                        <w:gridSpan w:val="2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1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F969C2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825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5.26%</w:t>
                              </w:r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" w:type="dxa"/>
                        <w:gridSpan w:val="2"/>
                        <w:vAlign w:val="center"/>
                        <w:hideMark/>
                      </w:tcPr>
                      <w:p w:rsidR="00F969C2" w:rsidRPr="00F969C2" w:rsidRDefault="00F969C2" w:rsidP="00F969C2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9C2" w:rsidRPr="00F969C2" w:rsidRDefault="00F969C2" w:rsidP="00F969C2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69C2" w:rsidRPr="00F969C2" w:rsidTr="006825A8">
                    <w:trPr>
                      <w:tblCellSpacing w:w="0" w:type="dxa"/>
                      <w:jc w:val="center"/>
                    </w:trPr>
                    <w:tc>
                      <w:tcPr>
                        <w:tcW w:w="353" w:type="dxa"/>
                        <w:tcBorders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11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F969C2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825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8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16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48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行政庭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0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49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57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2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50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119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41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51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18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2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52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158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2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53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176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0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F969C2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825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89.77%</w:t>
                              </w:r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611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F969C2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825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100.00%</w:t>
                              </w:r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03" w:type="dxa"/>
                        <w:gridSpan w:val="2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1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F969C2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825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2.12%</w:t>
                              </w:r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" w:type="dxa"/>
                        <w:gridSpan w:val="2"/>
                        <w:vAlign w:val="center"/>
                        <w:hideMark/>
                      </w:tcPr>
                      <w:p w:rsidR="00F969C2" w:rsidRPr="00F969C2" w:rsidRDefault="00F969C2" w:rsidP="00F969C2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9C2" w:rsidRPr="00F969C2" w:rsidRDefault="00F969C2" w:rsidP="00F969C2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69C2" w:rsidRPr="00F969C2" w:rsidTr="006825A8">
                    <w:trPr>
                      <w:tblCellSpacing w:w="0" w:type="dxa"/>
                      <w:jc w:val="center"/>
                    </w:trPr>
                    <w:tc>
                      <w:tcPr>
                        <w:tcW w:w="353" w:type="dxa"/>
                        <w:tcBorders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11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F969C2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825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8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16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54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审监庭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0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55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21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2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56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290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41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57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20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2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58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291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2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59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311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0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F969C2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825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93.57%</w:t>
                              </w:r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611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F969C2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825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99.31%</w:t>
                              </w:r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03" w:type="dxa"/>
                        <w:gridSpan w:val="2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1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F969C2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825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3.90%</w:t>
                              </w:r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" w:type="dxa"/>
                        <w:gridSpan w:val="2"/>
                        <w:vAlign w:val="center"/>
                        <w:hideMark/>
                      </w:tcPr>
                      <w:p w:rsidR="00F969C2" w:rsidRPr="00F969C2" w:rsidRDefault="00F969C2" w:rsidP="00F969C2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9C2" w:rsidRPr="00F969C2" w:rsidRDefault="00F969C2" w:rsidP="00F969C2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69C2" w:rsidRPr="00F969C2" w:rsidTr="006825A8">
                    <w:trPr>
                      <w:tblCellSpacing w:w="0" w:type="dxa"/>
                      <w:jc w:val="center"/>
                    </w:trPr>
                    <w:tc>
                      <w:tcPr>
                        <w:tcW w:w="353" w:type="dxa"/>
                        <w:tcBorders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11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F969C2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825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8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16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60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刑庭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0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61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62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2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62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602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41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63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58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2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64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606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2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65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664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0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F969C2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825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91.27%</w:t>
                              </w:r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611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F969C2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825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97.02%</w:t>
                              </w:r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03" w:type="dxa"/>
                        <w:gridSpan w:val="2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1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F969C2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825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8.12%</w:t>
                              </w:r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" w:type="dxa"/>
                        <w:gridSpan w:val="2"/>
                        <w:vAlign w:val="center"/>
                        <w:hideMark/>
                      </w:tcPr>
                      <w:p w:rsidR="00F969C2" w:rsidRPr="00F969C2" w:rsidRDefault="00F969C2" w:rsidP="00F969C2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9C2" w:rsidRPr="00F969C2" w:rsidRDefault="00F969C2" w:rsidP="00F969C2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69C2" w:rsidRPr="00F969C2" w:rsidTr="006825A8">
                    <w:trPr>
                      <w:tblCellSpacing w:w="0" w:type="dxa"/>
                      <w:jc w:val="center"/>
                    </w:trPr>
                    <w:tc>
                      <w:tcPr>
                        <w:tcW w:w="353" w:type="dxa"/>
                        <w:tcBorders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11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F969C2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825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8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16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66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财产保全组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0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F969C2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825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2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67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142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41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F969C2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825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2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68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142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2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69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142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0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F969C2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825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100.00%</w:t>
                              </w:r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611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F969C2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825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0.00%</w:t>
                              </w:r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03" w:type="dxa"/>
                        <w:gridSpan w:val="2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1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F969C2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825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1.90%</w:t>
                              </w:r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" w:type="dxa"/>
                        <w:gridSpan w:val="2"/>
                        <w:vAlign w:val="center"/>
                        <w:hideMark/>
                      </w:tcPr>
                      <w:p w:rsidR="00F969C2" w:rsidRPr="00F969C2" w:rsidRDefault="00F969C2" w:rsidP="00F969C2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9C2" w:rsidRPr="00F969C2" w:rsidRDefault="00F969C2" w:rsidP="00F969C2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69C2" w:rsidRPr="00F969C2" w:rsidTr="006825A8">
                    <w:trPr>
                      <w:tblCellSpacing w:w="0" w:type="dxa"/>
                      <w:jc w:val="center"/>
                    </w:trPr>
                    <w:tc>
                      <w:tcPr>
                        <w:tcW w:w="1701" w:type="dxa"/>
                        <w:gridSpan w:val="2"/>
                        <w:tcBorders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647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F969C2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825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总计</w:t>
                              </w:r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0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70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1106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2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71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7244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41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72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891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2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73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7459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2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A539E3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74" w:history="1">
                                <w:r w:rsidR="00F969C2" w:rsidRPr="006825A8">
                                  <w:rPr>
                                    <w:rFonts w:ascii="宋体" w:eastAsia="宋体" w:hAnsi="宋体" w:cs="宋体" w:hint="eastAsia"/>
                                    <w:color w:val="000000"/>
                                    <w:kern w:val="0"/>
                                    <w:sz w:val="24"/>
                                    <w:szCs w:val="24"/>
                                  </w:rPr>
                                  <w:t>8350</w:t>
                                </w:r>
                              </w:hyperlink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0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F969C2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825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89.33%</w:t>
                              </w:r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611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F969C2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825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99.06%</w:t>
                              </w:r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91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0ED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69"/>
                        </w:tblGrid>
                        <w:tr w:rsidR="00F969C2" w:rsidRPr="006825A8" w:rsidTr="00F969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969C2" w:rsidRPr="006825A8" w:rsidRDefault="00F969C2" w:rsidP="006825A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825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-</w:t>
                              </w:r>
                            </w:p>
                          </w:tc>
                        </w:tr>
                      </w:tbl>
                      <w:p w:rsidR="00F969C2" w:rsidRPr="006825A8" w:rsidRDefault="00F969C2" w:rsidP="006825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" w:type="dxa"/>
                        <w:gridSpan w:val="2"/>
                        <w:vAlign w:val="center"/>
                        <w:hideMark/>
                      </w:tcPr>
                      <w:p w:rsidR="00F969C2" w:rsidRPr="00F969C2" w:rsidRDefault="00F969C2" w:rsidP="00F969C2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" w:type="dxa"/>
                        <w:gridSpan w:val="2"/>
                        <w:vAlign w:val="center"/>
                        <w:hideMark/>
                      </w:tcPr>
                      <w:p w:rsidR="00F969C2" w:rsidRPr="00F969C2" w:rsidRDefault="00F969C2" w:rsidP="00F969C2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979F8" w:rsidRPr="00A979F8" w:rsidRDefault="00A979F8" w:rsidP="00A979F8">
                  <w:pPr>
                    <w:widowControl/>
                    <w:jc w:val="center"/>
                    <w:rPr>
                      <w:rFonts w:ascii="宋体" w:eastAsia="宋体" w:hAnsi="宋体" w:cs="Tahoma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A979F8" w:rsidRPr="00A979F8" w:rsidRDefault="00A979F8" w:rsidP="00A979F8">
            <w:pPr>
              <w:widowControl/>
              <w:jc w:val="left"/>
              <w:rPr>
                <w:rFonts w:ascii="Tahoma" w:eastAsia="宋体" w:hAnsi="Tahoma" w:cs="Tahoma"/>
                <w:kern w:val="0"/>
                <w:sz w:val="14"/>
                <w:szCs w:val="14"/>
              </w:rPr>
            </w:pPr>
          </w:p>
        </w:tc>
      </w:tr>
    </w:tbl>
    <w:p w:rsidR="00F969C2" w:rsidRDefault="00F969C2"/>
    <w:p w:rsidR="00F969C2" w:rsidRPr="006825A8" w:rsidRDefault="006825A8" w:rsidP="006825A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825A8">
        <w:rPr>
          <w:rFonts w:ascii="仿宋_GB2312" w:eastAsia="仿宋_GB2312" w:hint="eastAsia"/>
          <w:sz w:val="32"/>
          <w:szCs w:val="32"/>
        </w:rPr>
        <w:t>在各类诉讼案件中，刑事案件676件，旧存67件，新收609件；民事案件7237件，旧存1022件，新收6215件;行政案件96件，旧存15件，新收81件；赔偿案件1件，审查监督案件12件，旧存1件，新收11件。</w:t>
      </w:r>
    </w:p>
    <w:tbl>
      <w:tblPr>
        <w:tblW w:w="8640" w:type="dxa"/>
        <w:tblInd w:w="96" w:type="dxa"/>
        <w:tblLook w:val="04A0"/>
      </w:tblPr>
      <w:tblGrid>
        <w:gridCol w:w="1061"/>
        <w:gridCol w:w="1062"/>
        <w:gridCol w:w="1069"/>
        <w:gridCol w:w="1069"/>
        <w:gridCol w:w="1065"/>
        <w:gridCol w:w="1069"/>
        <w:gridCol w:w="1069"/>
        <w:gridCol w:w="1176"/>
      </w:tblGrid>
      <w:tr w:rsidR="00F969C2" w:rsidRPr="00F969C2" w:rsidTr="00F969C2">
        <w:trPr>
          <w:trHeight w:val="675"/>
        </w:trPr>
        <w:tc>
          <w:tcPr>
            <w:tcW w:w="8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69C2" w:rsidRPr="00F969C2" w:rsidRDefault="00F969C2" w:rsidP="00F96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969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延吉市人民法院各类案件收结案统计</w:t>
            </w:r>
          </w:p>
        </w:tc>
      </w:tr>
      <w:tr w:rsidR="00F969C2" w:rsidRPr="00F969C2" w:rsidTr="00F969C2">
        <w:trPr>
          <w:trHeight w:val="330"/>
        </w:trPr>
        <w:tc>
          <w:tcPr>
            <w:tcW w:w="8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69C2" w:rsidRPr="00F969C2" w:rsidRDefault="00F969C2" w:rsidP="00F96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69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统计日期：2020-01-01到2020-09-30</w:t>
            </w:r>
          </w:p>
        </w:tc>
      </w:tr>
      <w:tr w:rsidR="00F969C2" w:rsidRPr="00F969C2" w:rsidTr="00F969C2">
        <w:trPr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69C2" w:rsidRPr="00F969C2" w:rsidRDefault="00F969C2" w:rsidP="00F96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69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69C2" w:rsidRPr="00F969C2" w:rsidRDefault="00F969C2" w:rsidP="00F96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69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法院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69C2" w:rsidRPr="00F969C2" w:rsidRDefault="00F969C2" w:rsidP="00F96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69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旧存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69C2" w:rsidRPr="00F969C2" w:rsidRDefault="00F969C2" w:rsidP="00F96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69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新收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69C2" w:rsidRPr="00F969C2" w:rsidRDefault="00F969C2" w:rsidP="00F96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69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未结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69C2" w:rsidRPr="00F969C2" w:rsidRDefault="00F969C2" w:rsidP="00F96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69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已结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69C2" w:rsidRPr="00F969C2" w:rsidRDefault="00F969C2" w:rsidP="00F96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69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69C2" w:rsidRPr="00F969C2" w:rsidRDefault="00F969C2" w:rsidP="00F96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69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结案率</w:t>
            </w:r>
          </w:p>
        </w:tc>
      </w:tr>
      <w:tr w:rsidR="00F969C2" w:rsidRPr="00F969C2" w:rsidTr="00F969C2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C2" w:rsidRPr="00F969C2" w:rsidRDefault="00F969C2" w:rsidP="00F96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69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C2" w:rsidRPr="00F969C2" w:rsidRDefault="00F969C2" w:rsidP="00F96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69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刑事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C2" w:rsidRPr="00F969C2" w:rsidRDefault="00A539E3" w:rsidP="00F96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hyperlink r:id="rId75" w:history="1">
              <w:r w:rsidR="00F969C2" w:rsidRPr="00F969C2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67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C2" w:rsidRPr="00F969C2" w:rsidRDefault="00A539E3" w:rsidP="00F96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hyperlink r:id="rId76" w:history="1">
              <w:r w:rsidR="00F969C2" w:rsidRPr="00F969C2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609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C2" w:rsidRPr="00F969C2" w:rsidRDefault="00A539E3" w:rsidP="00F96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hyperlink r:id="rId77" w:history="1">
              <w:r w:rsidR="00F969C2" w:rsidRPr="00F969C2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58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C2" w:rsidRPr="00F969C2" w:rsidRDefault="00A539E3" w:rsidP="00F96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hyperlink r:id="rId78" w:history="1">
              <w:r w:rsidR="00F969C2" w:rsidRPr="00F969C2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618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C2" w:rsidRPr="00F969C2" w:rsidRDefault="00A539E3" w:rsidP="00F96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hyperlink r:id="rId79" w:history="1">
              <w:r w:rsidR="00F969C2" w:rsidRPr="00F969C2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676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C2" w:rsidRPr="00F969C2" w:rsidRDefault="00F969C2" w:rsidP="00F96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69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91.42% </w:t>
            </w:r>
          </w:p>
        </w:tc>
      </w:tr>
      <w:tr w:rsidR="00F969C2" w:rsidRPr="00F969C2" w:rsidTr="00F969C2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C2" w:rsidRPr="00F969C2" w:rsidRDefault="00F969C2" w:rsidP="00F96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69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C2" w:rsidRPr="00F969C2" w:rsidRDefault="00F969C2" w:rsidP="00F96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69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C2" w:rsidRPr="00F969C2" w:rsidRDefault="00A539E3" w:rsidP="00F96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hyperlink r:id="rId80" w:history="1">
              <w:r w:rsidR="00F969C2" w:rsidRPr="00F969C2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1022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C2" w:rsidRPr="00F969C2" w:rsidRDefault="00A539E3" w:rsidP="00F96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hyperlink r:id="rId81" w:history="1">
              <w:r w:rsidR="00F969C2" w:rsidRPr="00F969C2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6215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C2" w:rsidRPr="00F969C2" w:rsidRDefault="00A539E3" w:rsidP="00F96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hyperlink r:id="rId82" w:history="1">
              <w:r w:rsidR="00F969C2" w:rsidRPr="00F969C2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815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C2" w:rsidRPr="00F969C2" w:rsidRDefault="00A539E3" w:rsidP="00F96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hyperlink r:id="rId83" w:history="1">
              <w:r w:rsidR="00F969C2" w:rsidRPr="00F969C2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6422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C2" w:rsidRPr="00F969C2" w:rsidRDefault="00A539E3" w:rsidP="00F96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hyperlink r:id="rId84" w:history="1">
              <w:r w:rsidR="00F969C2" w:rsidRPr="00F969C2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7237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C2" w:rsidRPr="00F969C2" w:rsidRDefault="00F969C2" w:rsidP="00F96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69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88.74% </w:t>
            </w:r>
          </w:p>
        </w:tc>
      </w:tr>
      <w:tr w:rsidR="00F969C2" w:rsidRPr="00F969C2" w:rsidTr="00F969C2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C2" w:rsidRPr="00F969C2" w:rsidRDefault="00F969C2" w:rsidP="00F96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69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C2" w:rsidRPr="00F969C2" w:rsidRDefault="00F969C2" w:rsidP="00F96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69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C2" w:rsidRPr="00F969C2" w:rsidRDefault="00A539E3" w:rsidP="00F96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hyperlink r:id="rId85" w:history="1">
              <w:r w:rsidR="00F969C2" w:rsidRPr="00F969C2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15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C2" w:rsidRPr="00F969C2" w:rsidRDefault="00A539E3" w:rsidP="00F96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hyperlink r:id="rId86" w:history="1">
              <w:r w:rsidR="00F969C2" w:rsidRPr="00F969C2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81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C2" w:rsidRPr="00F969C2" w:rsidRDefault="00A539E3" w:rsidP="00F96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hyperlink r:id="rId87" w:history="1">
              <w:r w:rsidR="00F969C2" w:rsidRPr="00F969C2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13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C2" w:rsidRPr="00F969C2" w:rsidRDefault="00A539E3" w:rsidP="00F96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hyperlink r:id="rId88" w:history="1">
              <w:r w:rsidR="00F969C2" w:rsidRPr="00F969C2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83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C2" w:rsidRPr="00F969C2" w:rsidRDefault="00A539E3" w:rsidP="00F96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hyperlink r:id="rId89" w:history="1">
              <w:r w:rsidR="00F969C2" w:rsidRPr="00F969C2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96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C2" w:rsidRPr="00F969C2" w:rsidRDefault="00F969C2" w:rsidP="00F96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69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86.46% </w:t>
            </w:r>
          </w:p>
        </w:tc>
      </w:tr>
      <w:tr w:rsidR="00F969C2" w:rsidRPr="00F969C2" w:rsidTr="00F969C2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C2" w:rsidRPr="00F969C2" w:rsidRDefault="00F969C2" w:rsidP="00F96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69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C2" w:rsidRPr="00F969C2" w:rsidRDefault="00F969C2" w:rsidP="00F96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69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赔偿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C2" w:rsidRPr="00F969C2" w:rsidRDefault="00F969C2" w:rsidP="00F96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69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C2" w:rsidRPr="00F969C2" w:rsidRDefault="00A539E3" w:rsidP="00F96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hyperlink r:id="rId90" w:history="1">
              <w:r w:rsidR="00F969C2" w:rsidRPr="00F969C2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1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C2" w:rsidRPr="00F969C2" w:rsidRDefault="00A539E3" w:rsidP="00F96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hyperlink r:id="rId91" w:history="1">
              <w:r w:rsidR="00F969C2" w:rsidRPr="00F969C2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1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C2" w:rsidRPr="00F969C2" w:rsidRDefault="00F969C2" w:rsidP="00F96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69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C2" w:rsidRPr="00F969C2" w:rsidRDefault="00A539E3" w:rsidP="00F96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hyperlink r:id="rId92" w:history="1">
              <w:r w:rsidR="00F969C2" w:rsidRPr="00F969C2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1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C2" w:rsidRPr="00F969C2" w:rsidRDefault="00F969C2" w:rsidP="00F96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69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0.00% </w:t>
            </w:r>
          </w:p>
        </w:tc>
      </w:tr>
      <w:tr w:rsidR="00F969C2" w:rsidRPr="00F969C2" w:rsidTr="00F969C2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C2" w:rsidRPr="00F969C2" w:rsidRDefault="00F969C2" w:rsidP="00F96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69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C2" w:rsidRPr="00F969C2" w:rsidRDefault="00F969C2" w:rsidP="00F96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69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审查监督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C2" w:rsidRPr="00F969C2" w:rsidRDefault="00A539E3" w:rsidP="00F96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hyperlink r:id="rId93" w:history="1">
              <w:r w:rsidR="00F969C2" w:rsidRPr="00F969C2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1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C2" w:rsidRPr="00F969C2" w:rsidRDefault="00A539E3" w:rsidP="00F96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hyperlink r:id="rId94" w:history="1">
              <w:r w:rsidR="00F969C2" w:rsidRPr="00F969C2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11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C2" w:rsidRPr="00F969C2" w:rsidRDefault="00A539E3" w:rsidP="00F96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hyperlink r:id="rId95" w:history="1">
              <w:r w:rsidR="00F969C2" w:rsidRPr="00F969C2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3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C2" w:rsidRPr="00F969C2" w:rsidRDefault="00A539E3" w:rsidP="00F96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hyperlink r:id="rId96" w:history="1">
              <w:r w:rsidR="00F969C2" w:rsidRPr="00F969C2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9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C2" w:rsidRPr="00F969C2" w:rsidRDefault="00A539E3" w:rsidP="00F96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hyperlink r:id="rId97" w:history="1">
              <w:r w:rsidR="00F969C2" w:rsidRPr="00F969C2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12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C2" w:rsidRPr="00F969C2" w:rsidRDefault="00F969C2" w:rsidP="00F96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69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75.00% </w:t>
            </w:r>
          </w:p>
        </w:tc>
      </w:tr>
      <w:tr w:rsidR="00F969C2" w:rsidRPr="00F969C2" w:rsidTr="00F969C2">
        <w:trPr>
          <w:trHeight w:val="48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2" w:rsidRPr="00F969C2" w:rsidRDefault="00F969C2" w:rsidP="00F96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69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C2" w:rsidRPr="00F969C2" w:rsidRDefault="00A539E3" w:rsidP="00F96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hyperlink r:id="rId98" w:history="1">
              <w:r w:rsidR="00F969C2" w:rsidRPr="00F969C2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1106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C2" w:rsidRPr="00F969C2" w:rsidRDefault="00A539E3" w:rsidP="00F96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hyperlink r:id="rId99" w:history="1">
              <w:r w:rsidR="00F969C2" w:rsidRPr="00F969C2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7244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C2" w:rsidRPr="00F969C2" w:rsidRDefault="00A539E3" w:rsidP="00F96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hyperlink r:id="rId100" w:history="1">
              <w:r w:rsidR="00F969C2" w:rsidRPr="00F969C2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891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C2" w:rsidRPr="00F969C2" w:rsidRDefault="00A539E3" w:rsidP="00F96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hyperlink r:id="rId101" w:history="1">
              <w:r w:rsidR="00F969C2" w:rsidRPr="00F969C2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7459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C2" w:rsidRPr="00F969C2" w:rsidRDefault="00A539E3" w:rsidP="00F96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hyperlink r:id="rId102" w:history="1">
              <w:r w:rsidR="00F969C2" w:rsidRPr="00F969C2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8350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C2" w:rsidRPr="00F969C2" w:rsidRDefault="00F969C2" w:rsidP="00F96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69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89.33%</w:t>
            </w:r>
          </w:p>
        </w:tc>
      </w:tr>
    </w:tbl>
    <w:p w:rsidR="00F969C2" w:rsidRDefault="00F969C2"/>
    <w:sectPr w:rsidR="00F969C2" w:rsidSect="00A539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3FD" w:rsidRDefault="00FF43FD" w:rsidP="00A979F8">
      <w:r>
        <w:separator/>
      </w:r>
    </w:p>
  </w:endnote>
  <w:endnote w:type="continuationSeparator" w:id="1">
    <w:p w:rsidR="00FF43FD" w:rsidRDefault="00FF43FD" w:rsidP="00A97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3FD" w:rsidRDefault="00FF43FD" w:rsidP="00A979F8">
      <w:r>
        <w:separator/>
      </w:r>
    </w:p>
  </w:footnote>
  <w:footnote w:type="continuationSeparator" w:id="1">
    <w:p w:rsidR="00FF43FD" w:rsidRDefault="00FF43FD" w:rsidP="00A979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9F8"/>
    <w:rsid w:val="003401EE"/>
    <w:rsid w:val="006825A8"/>
    <w:rsid w:val="006C741C"/>
    <w:rsid w:val="00A539E3"/>
    <w:rsid w:val="00A65548"/>
    <w:rsid w:val="00A979F8"/>
    <w:rsid w:val="00F969C2"/>
    <w:rsid w:val="00FF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7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79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79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79F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979F8"/>
    <w:rPr>
      <w:strike w:val="0"/>
      <w:dstrike w:val="0"/>
      <w:color w:val="107EB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2476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20849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6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8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8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9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6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3364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201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6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1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4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4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4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8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8581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7962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5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0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9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8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57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4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6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8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8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4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2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8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5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6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2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8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0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9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0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73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8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9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9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7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3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4572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7858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1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0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8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3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7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3317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601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7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0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2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8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2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4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9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1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2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2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56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5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9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7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2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2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9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2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1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3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6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5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2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9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9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8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1563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5321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53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7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0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2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0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5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1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6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2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2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9624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5908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4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4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9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7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5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Artery.getCmp(%22resultArea%22).linkto(%7b%22runTimeType%22:%22%22,%22formType%22:%222%22,%22targetWidth%22:%22%22,%22params%22:%7b%22con3%22:%2252887563%22,%22con2%22:%22807%22,%22con5%22:%222020-01-01%22,%22con4%22:%221496153789%22,%22con7%22:%222%22,%22con6%22:%222020-09-30%22,%22con9%22:%220%22,%22con8%22:%221%22,%22btqz%22:%22&#24310;&#21513;&#24066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21" Type="http://schemas.openxmlformats.org/officeDocument/2006/relationships/hyperlink" Target="javascript:Artery.getCmp(%22resultArea%22).linkto(%7b%22runTimeType%22:%22%22,%22formType%22:%222%22,%22targetWidth%22:%22%22,%22params%22:%7b%22con3%22:%2252887562%22,%22con2%22:%22807%22,%22con5%22:%222020-01-01%22,%22con4%22:%221496153789%22,%22con7%22:%223%22,%22con6%22:%222020-09-30%22,%22con9%22:%220%22,%22con8%22:%221%22,%22btqz%22:%22&#24310;&#21513;&#24066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42" Type="http://schemas.openxmlformats.org/officeDocument/2006/relationships/hyperlink" Target="javascript:Artery.getCmp(%22resultArea%22).linkto(%7b%22runTimeType%22:%22%22,%22formType%22:%222%22,%22targetWidth%22:%22%22,%22params%22:%7b%22con3%22:%22-2%22,%22con2%22:%224%22,%22con5%22:%22%22,%22con4%22:%22%22,%22con7%22:%2252887580%22,%22con6%22:%22807%22,%22con9%22:%221%22,%22meiyong%22:%22%22,%22con8%22:%221496153789%22,%22faStringBtqz%22:%22%22,%22showJsb%22:%222%22,%22faCodeBblx%22:%221%22,%22con11%22:%222020-09-30%22,%22showSxbgwjb%22:%222%22,%22con12%22:%222%22,%22faCodeSftjy%22:%22%22,%22con10%22:%222020-01-01%22,%22con13%22:%222%22,%22con14%22:%221%22,%22qntq%22:%22%22,%22con1%22:%222%22%7d,%22fullScreen%22:%22false%22,%22type%22:%22report%22,%22title%22:%22%22,%22formId%22:%22a3bb4f2dd8665cc7b811edfdf2ed06e9%22,%22targetHeight%22:%22%22,%22name%22:%22rel1%22,%22target%22:%22_self%22,%22value%22:%22a3bb4f2dd8665cc7b811edfdf2ed06e9%22,%22modal%22:%222%22%7d)" TargetMode="External"/><Relationship Id="rId47" Type="http://schemas.openxmlformats.org/officeDocument/2006/relationships/hyperlink" Target="javascript:Artery.getCmp(%22resultArea%22).linkto(%7b%22runTimeType%22:%22%22,%22formType%22:%222%22,%22targetWidth%22:%22%22,%22params%22:%7b%22con3%22:%2252887580%22,%22con2%22:%22807%22,%22con5%22:%222020-01-01%22,%22con4%22:%221496153789%22,%22con7%22:%225%22,%22con6%22:%222020-09-30%22,%22con9%22:%220%22,%22con8%22:%221%22,%22btqz%22:%22&#24310;&#21513;&#24066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63" Type="http://schemas.openxmlformats.org/officeDocument/2006/relationships/hyperlink" Target="javascript:Artery.getCmp(%22resultArea%22).linkto(%7b%22runTimeType%22:%22%22,%22formType%22:%222%22,%22targetWidth%22:%22%22,%22params%22:%7b%22con3%22:%2252887564%22,%22con2%22:%22807%22,%22con5%22:%222020-01-01%22,%22con4%22:%221496153789%22,%22con7%22:%223%22,%22con6%22:%222020-09-30%22,%22con9%22:%220%22,%22con8%22:%221%22,%22btqz%22:%22&#24310;&#21513;&#24066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68" Type="http://schemas.openxmlformats.org/officeDocument/2006/relationships/hyperlink" Target="javascript:Artery.getCmp(%22resultArea%22).linkto(%7b%22runTimeType%22:%22%22,%22formType%22:%222%22,%22targetWidth%22:%22%22,%22params%22:%7b%22con3%22:%2252887594%22,%22con2%22:%22807%22,%22con5%22:%222020-01-01%22,%22con4%22:%221496153789%22,%22con7%22:%224%22,%22con6%22:%222020-09-30%22,%22con9%22:%220%22,%22con8%22:%221%22,%22btqz%22:%22&#24310;&#21513;&#24066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84" Type="http://schemas.openxmlformats.org/officeDocument/2006/relationships/hyperlink" Target="javascript:Artery.getCmp(%22resultArea%22).linkto(%7b%22runTimeType%22:%22%22,%22formType%22:%222%22,%22targetWidth%22:%22%22,%22params%22:%7b%22con3%22:%22%22,%22con2%22:%222%22,%22con5%22:%22807%22,%22con4%22:%22%22,%22con7%22:%221496153789%22,%22con6%22:%2252887573%22,%22con9%22:%222020-01-01%22,%22con8%22:%221%22,%22con25%22:%222%22,%22con26%22:%22%22,%22con27%22:%22%22,%22con20%22:%22%22,%22con1%22:%226%22,%22faTreed4fec%22:%22%22,%22meiyong%22:%22%22,%22con11%22:%225%22,%22con12%22:%220%22,%22btqz%22:%22&#24310;&#21513;&#24066;&#20154;&#27665;&#27861;&#38498;%22,%22con10%22:%222020-09-30%22,%22con15%22:%222%22,%22spglpt%22:%22%22,%22con16%22:%223%22,%22con13%22:%224%22,%22con14%22:%222%22,%22con17%22:%22con17%22%7d,%22fullScreen%22:%22false%22,%22type%22:%22report%22,%22title%22:%22%22,%22formId%22:%22728c9c7f9470a643a74e3195e6ad5eb3%22,%22targetHeight%22:%22%22,%22name%22:%22rel3%22,%22target%22:%22_blank%22,%22value%22:%22728c9c7f9470a643a74e3195e6ad5eb3%22,%22modal%22:%222%22%7d)" TargetMode="External"/><Relationship Id="rId89" Type="http://schemas.openxmlformats.org/officeDocument/2006/relationships/hyperlink" Target="javascript:Artery.getCmp(%22resultArea%22).linkto(%7b%22runTimeType%22:%22%22,%22formType%22:%222%22,%22targetWidth%22:%22%22,%22params%22:%7b%22con3%22:%22%22,%22con2%22:%226%22,%22con5%22:%22807%22,%22con4%22:%22%22,%22con7%22:%221496153789%22,%22con6%22:%2252887573%22,%22con9%22:%222020-01-01%22,%22con8%22:%221%22,%22con25%22:%222%22,%22con26%22:%22%22,%22con27%22:%22%22,%22con20%22:%22%22,%22con1%22:%226%22,%22faTreed4fec%22:%22%22,%22meiyong%22:%22%22,%22con11%22:%225%22,%22con12%22:%220%22,%22btqz%22:%22&#24310;&#21513;&#24066;&#20154;&#27665;&#27861;&#38498;%22,%22con10%22:%222020-09-30%22,%22con15%22:%222%22,%22spglpt%22:%22%22,%22con16%22:%223%22,%22con13%22:%224%22,%22con14%22:%222%22,%22con17%22:%22con17%22%7d,%22fullScreen%22:%22false%22,%22type%22:%22report%22,%22title%22:%22%22,%22formId%22:%22728c9c7f9470a643a74e3195e6ad5eb3%22,%22targetHeight%22:%22%22,%22name%22:%22rel3%22,%22target%22:%22_blank%22,%22value%22:%22728c9c7f9470a643a74e3195e6ad5eb3%22,%22modal%22:%222%22%7d)" TargetMode="External"/><Relationship Id="rId7" Type="http://schemas.openxmlformats.org/officeDocument/2006/relationships/hyperlink" Target="javascript:Artery.getCmp(%22resultArea%22).linkto(%7b%22runTimeType%22:%22%22,%22formType%22:%222%22,%22targetWidth%22:%22%22,%22params%22:%7b%22con3%22:%2252887579%22,%22con2%22:%22807%22,%22con5%22:%222020-01-01%22,%22con4%22:%221496153789%22,%22con7%22:%221%22,%22con6%22:%222020-09-30%22,%22con9%22:%220%22,%22con8%22:%221%22,%22btqz%22:%22&#24310;&#21513;&#24066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71" Type="http://schemas.openxmlformats.org/officeDocument/2006/relationships/hyperlink" Target="javascript:Artery.getCmp(%22resultArea%22).linkto(%7b%22runTimeType%22:%22%22,%22formType%22:%222%22,%22targetWidth%22:%22%22,%22params%22:%7b%22con3%22:%2252887579%22,%22con2%22:%22807%22,%22con5%22:%222020-01-01%22,%22con4%22:%221496153789%22,%22con7%22:%222%22,%22con6%22:%222020-09-30%22,%22con9%22:%221%22,%22con8%22:%221%22,%22btqz%22:%22&#24310;&#21513;&#24066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92" Type="http://schemas.openxmlformats.org/officeDocument/2006/relationships/hyperlink" Target="javascript:Artery.getCmp(%22resultArea%22).linkto(%7b%22runTimeType%22:%22%22,%22formType%22:%222%22,%22targetWidth%22:%22%22,%22params%22:%7b%22con3%22:%22%22,%22con2%22:%227%22,%22con5%22:%22807%22,%22con4%22:%22%22,%22con7%22:%221496153789%22,%22con6%22:%2252887573%22,%22con9%22:%222020-01-01%22,%22con8%22:%221%22,%22con25%22:%222%22,%22con26%22:%22%22,%22con27%22:%22%22,%22con20%22:%22%22,%22con1%22:%226%22,%22faTreed4fec%22:%22%22,%22meiyong%22:%22%22,%22con11%22:%225%22,%22con12%22:%220%22,%22btqz%22:%22&#24310;&#21513;&#24066;&#20154;&#27665;&#27861;&#38498;%22,%22con10%22:%222020-09-30%22,%22con15%22:%222%22,%22spglpt%22:%22%22,%22con16%22:%223%22,%22con13%22:%224%22,%22con14%22:%222%22,%22con17%22:%22con17%22%7d,%22fullScreen%22:%22false%22,%22type%22:%22report%22,%22title%22:%22%22,%22formId%22:%22728c9c7f9470a643a74e3195e6ad5eb3%22,%22targetHeight%22:%22%22,%22name%22:%22rel3%22,%22target%22:%22_blank%22,%22value%22:%22728c9c7f9470a643a74e3195e6ad5eb3%22,%22modal%22:%222%22%7d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Artery.getCmp(%22resultArea%22).linkto(%7b%22runTimeType%22:%22%22,%22formType%22:%222%22,%22targetWidth%22:%22%22,%22params%22:%7b%22con3%22:%2252887559%22,%22con2%22:%22807%22,%22con5%22:%222020-01-01%22,%22con4%22:%221496153789%22,%22con7%22:%224%22,%22con6%22:%222020-09-30%22,%22con9%22:%220%22,%22con8%22:%221%22,%22btqz%22:%22&#24310;&#21513;&#24066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29" Type="http://schemas.openxmlformats.org/officeDocument/2006/relationships/hyperlink" Target="javascript:Artery.getCmp(%22resultArea%22).linkto(%7b%22runTimeType%22:%22%22,%22formType%22:%222%22,%22targetWidth%22:%22%22,%22params%22:%7b%22con3%22:%2252887563%22,%22con2%22:%22807%22,%22con5%22:%222020-01-01%22,%22con4%22:%221496153789%22,%22con7%22:%225%22,%22con6%22:%222020-09-30%22,%22con9%22:%220%22,%22con8%22:%221%22,%22btqz%22:%22&#24310;&#21513;&#24066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11" Type="http://schemas.openxmlformats.org/officeDocument/2006/relationships/hyperlink" Target="javascript:Artery.getCmp(%22resultArea%22).linkto(%7b%22runTimeType%22:%22%22,%22formType%22:%222%22,%22targetWidth%22:%22%22,%22params%22:%7b%22con3%22:%2252887579%22,%22con2%22:%22807%22,%22con5%22:%222020-01-01%22,%22con4%22:%221496153789%22,%22con7%22:%225%22,%22con6%22:%222020-09-30%22,%22con9%22:%220%22,%22con8%22:%221%22,%22btqz%22:%22&#24310;&#21513;&#24066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24" Type="http://schemas.openxmlformats.org/officeDocument/2006/relationships/hyperlink" Target="javascript:Artery.getCmp(%22resultArea%22).linkto(%7b%22runTimeType%22:%22%22,%22formType%22:%222%22,%22targetWidth%22:%22%22,%22params%22:%7b%22con3%22:%22-2%22,%22con2%22:%224%22,%22con5%22:%22%22,%22con4%22:%22%22,%22con7%22:%2252887563%22,%22con6%22:%22807%22,%22con9%22:%221%22,%22meiyong%22:%22%22,%22con8%22:%221496153789%22,%22faStringBtqz%22:%22%22,%22showJsb%22:%222%22,%22faCodeBblx%22:%221%22,%22con11%22:%222020-09-30%22,%22showSxbgwjb%22:%222%22,%22con12%22:%222%22,%22faCodeSftjy%22:%22%22,%22con10%22:%222020-01-01%22,%22con13%22:%222%22,%22con14%22:%221%22,%22qntq%22:%22%22,%22con1%22:%222%22%7d,%22fullScreen%22:%22false%22,%22type%22:%22report%22,%22title%22:%22%22,%22formId%22:%22a3bb4f2dd8665cc7b811edfdf2ed06e9%22,%22targetHeight%22:%22%22,%22name%22:%22rel1%22,%22target%22:%22_self%22,%22value%22:%22a3bb4f2dd8665cc7b811edfdf2ed06e9%22,%22modal%22:%222%22%7d)" TargetMode="External"/><Relationship Id="rId32" Type="http://schemas.openxmlformats.org/officeDocument/2006/relationships/hyperlink" Target="javascript:Artery.getCmp(%22resultArea%22).linkto(%7b%22runTimeType%22:%22%22,%22formType%22:%222%22,%22targetWidth%22:%22%22,%22params%22:%7b%22con3%22:%2252887581%22,%22con2%22:%22807%22,%22con5%22:%222020-01-01%22,%22con4%22:%221496153789%22,%22con7%22:%222%22,%22con6%22:%222020-09-30%22,%22con9%22:%220%22,%22con8%22:%221%22,%22btqz%22:%22&#24310;&#21513;&#24066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37" Type="http://schemas.openxmlformats.org/officeDocument/2006/relationships/hyperlink" Target="javascript:Artery.getCmp(%22resultArea%22).linkto(%7b%22runTimeType%22:%22%22,%22formType%22:%222%22,%22targetWidth%22:%22%22,%22params%22:%7b%22con3%22:%2252887577%22,%22con2%22:%22807%22,%22con5%22:%222020-01-01%22,%22con4%22:%221496153789%22,%22con7%22:%221%22,%22con6%22:%222020-09-30%22,%22con9%22:%220%22,%22con8%22:%221%22,%22btqz%22:%22&#24310;&#21513;&#24066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40" Type="http://schemas.openxmlformats.org/officeDocument/2006/relationships/hyperlink" Target="javascript:Artery.getCmp(%22resultArea%22).linkto(%7b%22runTimeType%22:%22%22,%22formType%22:%222%22,%22targetWidth%22:%22%22,%22params%22:%7b%22con3%22:%2252887577%22,%22con2%22:%22807%22,%22con5%22:%222020-01-01%22,%22con4%22:%221496153789%22,%22con7%22:%224%22,%22con6%22:%222020-09-30%22,%22con9%22:%220%22,%22con8%22:%221%22,%22btqz%22:%22&#24310;&#21513;&#24066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45" Type="http://schemas.openxmlformats.org/officeDocument/2006/relationships/hyperlink" Target="javascript:Artery.getCmp(%22resultArea%22).linkto(%7b%22runTimeType%22:%22%22,%22formType%22:%222%22,%22targetWidth%22:%22%22,%22params%22:%7b%22con3%22:%2252887580%22,%22con2%22:%22807%22,%22con5%22:%222020-01-01%22,%22con4%22:%221496153789%22,%22con7%22:%223%22,%22con6%22:%222020-09-30%22,%22con9%22:%220%22,%22con8%22:%221%22,%22btqz%22:%22&#24310;&#21513;&#24066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53" Type="http://schemas.openxmlformats.org/officeDocument/2006/relationships/hyperlink" Target="javascript:Artery.getCmp(%22resultArea%22).linkto(%7b%22runTimeType%22:%22%22,%22formType%22:%222%22,%22targetWidth%22:%22%22,%22params%22:%7b%22con3%22:%2252887560%22,%22con2%22:%22807%22,%22con5%22:%222020-01-01%22,%22con4%22:%221496153789%22,%22con7%22:%225%22,%22con6%22:%222020-09-30%22,%22con9%22:%220%22,%22con8%22:%221%22,%22btqz%22:%22&#24310;&#21513;&#24066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58" Type="http://schemas.openxmlformats.org/officeDocument/2006/relationships/hyperlink" Target="javascript:Artery.getCmp(%22resultArea%22).linkto(%7b%22runTimeType%22:%22%22,%22formType%22:%222%22,%22targetWidth%22:%22%22,%22params%22:%7b%22con3%22:%2252887561%22,%22con2%22:%22807%22,%22con5%22:%222020-01-01%22,%22con4%22:%221496153789%22,%22con7%22:%224%22,%22con6%22:%222020-09-30%22,%22con9%22:%220%22,%22con8%22:%221%22,%22btqz%22:%22&#24310;&#21513;&#24066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66" Type="http://schemas.openxmlformats.org/officeDocument/2006/relationships/hyperlink" Target="javascript:Artery.getCmp(%22resultArea%22).linkto(%7b%22runTimeType%22:%22%22,%22formType%22:%222%22,%22targetWidth%22:%22%22,%22params%22:%7b%22con3%22:%22-2%22,%22con2%22:%224%22,%22con5%22:%22%22,%22con4%22:%22%22,%22con7%22:%2252887594%22,%22con6%22:%22807%22,%22con9%22:%221%22,%22meiyong%22:%22%22,%22con8%22:%221496153789%22,%22faStringBtqz%22:%22%22,%22showJsb%22:%222%22,%22faCodeBblx%22:%221%22,%22con11%22:%222020-09-30%22,%22showSxbgwjb%22:%222%22,%22con12%22:%222%22,%22faCodeSftjy%22:%22%22,%22con10%22:%222020-01-01%22,%22con13%22:%222%22,%22con14%22:%221%22,%22qntq%22:%22%22,%22con1%22:%222%22%7d,%22fullScreen%22:%22false%22,%22type%22:%22report%22,%22title%22:%22%22,%22formId%22:%22a3bb4f2dd8665cc7b811edfdf2ed06e9%22,%22targetHeight%22:%22%22,%22name%22:%22rel1%22,%22target%22:%22_self%22,%22value%22:%22a3bb4f2dd8665cc7b811edfdf2ed06e9%22,%22modal%22:%222%22%7d)" TargetMode="External"/><Relationship Id="rId74" Type="http://schemas.openxmlformats.org/officeDocument/2006/relationships/hyperlink" Target="javascript:Artery.getCmp(%22resultArea%22).linkto(%7b%22runTimeType%22:%22%22,%22formType%22:%222%22,%22targetWidth%22:%22%22,%22params%22:%7b%22con3%22:%2252887579%22,%22con2%22:%22807%22,%22con5%22:%222020-01-01%22,%22con4%22:%221496153789%22,%22con7%22:%225%22,%22con6%22:%222020-09-30%22,%22con9%22:%221%22,%22con8%22:%221%22,%22btqz%22:%22&#24310;&#21513;&#24066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79" Type="http://schemas.openxmlformats.org/officeDocument/2006/relationships/hyperlink" Target="javascript:Artery.getCmp(%22resultArea%22).linkto(%7b%22runTimeType%22:%22%22,%22formType%22:%222%22,%22targetWidth%22:%22%22,%22params%22:%7b%22con3%22:%22%22,%22con2%22:%221%22,%22con5%22:%22807%22,%22con4%22:%22%22,%22con7%22:%221496153789%22,%22con6%22:%2252887573%22,%22con9%22:%222020-01-01%22,%22con8%22:%221%22,%22con25%22:%222%22,%22con26%22:%22%22,%22con27%22:%22%22,%22con20%22:%22%22,%22con1%22:%226%22,%22faTreed4fec%22:%22%22,%22meiyong%22:%22%22,%22con11%22:%225%22,%22con12%22:%220%22,%22btqz%22:%22&#24310;&#21513;&#24066;&#20154;&#27665;&#27861;&#38498;%22,%22con10%22:%222020-09-30%22,%22con15%22:%222%22,%22spglpt%22:%22%22,%22con16%22:%223%22,%22con13%22:%224%22,%22con14%22:%222%22,%22con17%22:%22con17%22%7d,%22fullScreen%22:%22false%22,%22type%22:%22report%22,%22title%22:%22%22,%22formId%22:%22728c9c7f9470a643a74e3195e6ad5eb3%22,%22targetHeight%22:%22%22,%22name%22:%22rel3%22,%22target%22:%22_blank%22,%22value%22:%22728c9c7f9470a643a74e3195e6ad5eb3%22,%22modal%22:%222%22%7d)" TargetMode="External"/><Relationship Id="rId87" Type="http://schemas.openxmlformats.org/officeDocument/2006/relationships/hyperlink" Target="javascript:Artery.getCmp(%22resultArea%22).linkto(%7b%22runTimeType%22:%22%22,%22formType%22:%222%22,%22targetWidth%22:%22%22,%22params%22:%7b%22con3%22:%22%22,%22con2%22:%226%22,%22con5%22:%22807%22,%22con4%22:%22%22,%22con7%22:%221496153789%22,%22con6%22:%2252887573%22,%22con9%22:%222020-01-01%22,%22con8%22:%221%22,%22con25%22:%222%22,%22con26%22:%22%22,%22con27%22:%22%22,%22con20%22:%22%22,%22con1%22:%226%22,%22faTreed4fec%22:%22%22,%22meiyong%22:%22%22,%22con11%22:%223%22,%22con12%22:%220%22,%22btqz%22:%22&#24310;&#21513;&#24066;&#20154;&#27665;&#27861;&#38498;%22,%22con10%22:%222020-09-30%22,%22con15%22:%222%22,%22spglpt%22:%22%22,%22con16%22:%223%22,%22con13%22:%224%22,%22con14%22:%222%22,%22con17%22:%22con17%22%7d,%22fullScreen%22:%22false%22,%22type%22:%22report%22,%22title%22:%22%22,%22formId%22:%22728c9c7f9470a643a74e3195e6ad5eb3%22,%22targetHeight%22:%22%22,%22name%22:%22rel3%22,%22target%22:%22_blank%22,%22value%22:%22728c9c7f9470a643a74e3195e6ad5eb3%22,%22modal%22:%222%22%7d)" TargetMode="External"/><Relationship Id="rId102" Type="http://schemas.openxmlformats.org/officeDocument/2006/relationships/hyperlink" Target="javascript:Artery.getCmp(%22resultArea%22).linkto(%7b%22runTimeType%22:%22%22,%22formType%22:%222%22,%22targetWidth%22:%22%22,%22params%22:%7b%22con3%22:%2252887579%22,%22con2%22:%22807%22,%22con5%22:%222020-01-01%22,%22con4%22:%221496153789%22,%22con7%22:%225%22,%22con6%22:%222020-09-30%22,%22con9%22:%221%22,%22con8%22:%221%22,%22btqz%22:%22&#24310;&#21513;&#24066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5" Type="http://schemas.openxmlformats.org/officeDocument/2006/relationships/endnotes" Target="endnotes.xml"/><Relationship Id="rId61" Type="http://schemas.openxmlformats.org/officeDocument/2006/relationships/hyperlink" Target="javascript:Artery.getCmp(%22resultArea%22).linkto(%7b%22runTimeType%22:%22%22,%22formType%22:%222%22,%22targetWidth%22:%22%22,%22params%22:%7b%22con3%22:%2252887564%22,%22con2%22:%22807%22,%22con5%22:%222020-01-01%22,%22con4%22:%221496153789%22,%22con7%22:%221%22,%22con6%22:%222020-09-30%22,%22con9%22:%220%22,%22con8%22:%221%22,%22btqz%22:%22&#24310;&#21513;&#24066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82" Type="http://schemas.openxmlformats.org/officeDocument/2006/relationships/hyperlink" Target="javascript:Artery.getCmp(%22resultArea%22).linkto(%7b%22runTimeType%22:%22%22,%22formType%22:%222%22,%22targetWidth%22:%22%22,%22params%22:%7b%22con3%22:%22%22,%22con2%22:%222%22,%22con5%22:%22807%22,%22con4%22:%22%22,%22con7%22:%221496153789%22,%22con6%22:%2252887573%22,%22con9%22:%222020-01-01%22,%22con8%22:%221%22,%22con25%22:%222%22,%22con26%22:%22%22,%22con27%22:%22%22,%22con20%22:%22%22,%22con1%22:%226%22,%22faTreed4fec%22:%22%22,%22meiyong%22:%22%22,%22con11%22:%223%22,%22con12%22:%220%22,%22btqz%22:%22&#24310;&#21513;&#24066;&#20154;&#27665;&#27861;&#38498;%22,%22con10%22:%222020-09-30%22,%22con15%22:%222%22,%22spglpt%22:%22%22,%22con16%22:%223%22,%22con13%22:%224%22,%22con14%22:%222%22,%22con17%22:%22con17%22%7d,%22fullScreen%22:%22false%22,%22type%22:%22report%22,%22title%22:%22%22,%22formId%22:%22728c9c7f9470a643a74e3195e6ad5eb3%22,%22targetHeight%22:%22%22,%22name%22:%22rel3%22,%22target%22:%22_blank%22,%22value%22:%22728c9c7f9470a643a74e3195e6ad5eb3%22,%22modal%22:%222%22%7d)" TargetMode="External"/><Relationship Id="rId90" Type="http://schemas.openxmlformats.org/officeDocument/2006/relationships/hyperlink" Target="javascript:Artery.getCmp(%22resultArea%22).linkto(%7b%22runTimeType%22:%22%22,%22formType%22:%222%22,%22targetWidth%22:%22%22,%22params%22:%7b%22con3%22:%22%22,%22con2%22:%227%22,%22con5%22:%22807%22,%22con4%22:%22%22,%22con7%22:%221496153789%22,%22con6%22:%2252887573%22,%22con9%22:%222020-01-01%22,%22con8%22:%221%22,%22con25%22:%222%22,%22con26%22:%22%22,%22con27%22:%22%22,%22con20%22:%22%22,%22con1%22:%226%22,%22faTreed4fec%22:%22%22,%22meiyong%22:%22%22,%22con11%22:%222%22,%22con12%22:%220%22,%22btqz%22:%22&#24310;&#21513;&#24066;&#20154;&#27665;&#27861;&#38498;%22,%22con10%22:%222020-09-30%22,%22con15%22:%222%22,%22spglpt%22:%22%22,%22con16%22:%223%22,%22con13%22:%224%22,%22con14%22:%222%22,%22con17%22:%22con17%22%7d,%22fullScreen%22:%22false%22,%22type%22:%22report%22,%22title%22:%22%22,%22formId%22:%22728c9c7f9470a643a74e3195e6ad5eb3%22,%22targetHeight%22:%22%22,%22name%22:%22rel3%22,%22target%22:%22_blank%22,%22value%22:%22728c9c7f9470a643a74e3195e6ad5eb3%22,%22modal%22:%222%22%7d)" TargetMode="External"/><Relationship Id="rId95" Type="http://schemas.openxmlformats.org/officeDocument/2006/relationships/hyperlink" Target="javascript:Artery.getCmp(%22resultArea%22).linkto(%7b%22runTimeType%22:%22%22,%22formType%22:%222%22,%22targetWidth%22:%22%22,%22params%22:%7b%22con3%22:%22%22,%22con2%22:%2218%22,%22con5%22:%22807%22,%22con4%22:%22%22,%22con7%22:%221496153789%22,%22con6%22:%2252887573%22,%22con9%22:%222020-01-01%22,%22con8%22:%221%22,%22con25%22:%222%22,%22con26%22:%22%22,%22con27%22:%22%22,%22con20%22:%22%22,%22con1%22:%226%22,%22faTreed4fec%22:%22%22,%22meiyong%22:%22%22,%22con11%22:%223%22,%22con12%22:%220%22,%22btqz%22:%22&#24310;&#21513;&#24066;&#20154;&#27665;&#27861;&#38498;%22,%22con10%22:%222020-09-30%22,%22con15%22:%222%22,%22spglpt%22:%22%22,%22con16%22:%223%22,%22con13%22:%224%22,%22con14%22:%222%22,%22con17%22:%22con17%22%7d,%22fullScreen%22:%22false%22,%22type%22:%22report%22,%22title%22:%22%22,%22formId%22:%22728c9c7f9470a643a74e3195e6ad5eb3%22,%22targetHeight%22:%22%22,%22name%22:%22rel3%22,%22target%22:%22_blank%22,%22value%22:%22728c9c7f9470a643a74e3195e6ad5eb3%22,%22modal%22:%222%22%7d)" TargetMode="External"/><Relationship Id="rId19" Type="http://schemas.openxmlformats.org/officeDocument/2006/relationships/hyperlink" Target="javascript:Artery.getCmp(%22resultArea%22).linkto(%7b%22runTimeType%22:%22%22,%22formType%22:%222%22,%22targetWidth%22:%22%22,%22params%22:%7b%22con3%22:%2252887562%22,%22con2%22:%22807%22,%22con5%22:%222020-01-01%22,%22con4%22:%221496153789%22,%22con7%22:%221%22,%22con6%22:%222020-09-30%22,%22con9%22:%220%22,%22con8%22:%221%22,%22btqz%22:%22&#24310;&#21513;&#24066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14" Type="http://schemas.openxmlformats.org/officeDocument/2006/relationships/hyperlink" Target="javascript:Artery.getCmp(%22resultArea%22).linkto(%7b%22runTimeType%22:%22%22,%22formType%22:%222%22,%22targetWidth%22:%22%22,%22params%22:%7b%22con3%22:%2252887559%22,%22con2%22:%22807%22,%22con5%22:%222020-01-01%22,%22con4%22:%221496153789%22,%22con7%22:%222%22,%22con6%22:%222020-09-30%22,%22con9%22:%220%22,%22con8%22:%221%22,%22btqz%22:%22&#24310;&#21513;&#24066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22" Type="http://schemas.openxmlformats.org/officeDocument/2006/relationships/hyperlink" Target="javascript:Artery.getCmp(%22resultArea%22).linkto(%7b%22runTimeType%22:%22%22,%22formType%22:%222%22,%22targetWidth%22:%22%22,%22params%22:%7b%22con3%22:%2252887562%22,%22con2%22:%22807%22,%22con5%22:%222020-01-01%22,%22con4%22:%221496153789%22,%22con7%22:%224%22,%22con6%22:%222020-09-30%22,%22con9%22:%220%22,%22con8%22:%221%22,%22btqz%22:%22&#24310;&#21513;&#24066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27" Type="http://schemas.openxmlformats.org/officeDocument/2006/relationships/hyperlink" Target="javascript:Artery.getCmp(%22resultArea%22).linkto(%7b%22runTimeType%22:%22%22,%22formType%22:%222%22,%22targetWidth%22:%22%22,%22params%22:%7b%22con3%22:%2252887563%22,%22con2%22:%22807%22,%22con5%22:%222020-01-01%22,%22con4%22:%221496153789%22,%22con7%22:%223%22,%22con6%22:%222020-09-30%22,%22con9%22:%220%22,%22con8%22:%221%22,%22btqz%22:%22&#24310;&#21513;&#24066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30" Type="http://schemas.openxmlformats.org/officeDocument/2006/relationships/hyperlink" Target="javascript:Artery.getCmp(%22resultArea%22).linkto(%7b%22runTimeType%22:%22%22,%22formType%22:%222%22,%22targetWidth%22:%22%22,%22params%22:%7b%22con3%22:%22-2%22,%22con2%22:%224%22,%22con5%22:%22%22,%22con4%22:%22%22,%22con7%22:%2252887581%22,%22con6%22:%22807%22,%22con9%22:%221%22,%22meiyong%22:%22%22,%22con8%22:%221496153789%22,%22faStringBtqz%22:%22%22,%22showJsb%22:%222%22,%22faCodeBblx%22:%221%22,%22con11%22:%222020-09-30%22,%22showSxbgwjb%22:%222%22,%22con12%22:%222%22,%22faCodeSftjy%22:%22%22,%22con10%22:%222020-01-01%22,%22con13%22:%222%22,%22con14%22:%221%22,%22qntq%22:%22%22,%22con1%22:%222%22%7d,%22fullScreen%22:%22false%22,%22type%22:%22report%22,%22title%22:%22%22,%22formId%22:%22a3bb4f2dd8665cc7b811edfdf2ed06e9%22,%22targetHeight%22:%22%22,%22name%22:%22rel1%22,%22target%22:%22_self%22,%22value%22:%22a3bb4f2dd8665cc7b811edfdf2ed06e9%22,%22modal%22:%222%22%7d)" TargetMode="External"/><Relationship Id="rId35" Type="http://schemas.openxmlformats.org/officeDocument/2006/relationships/hyperlink" Target="javascript:Artery.getCmp(%22resultArea%22).linkto(%7b%22runTimeType%22:%22%22,%22formType%22:%222%22,%22targetWidth%22:%22%22,%22params%22:%7b%22con3%22:%2252887581%22,%22con2%22:%22807%22,%22con5%22:%222020-01-01%22,%22con4%22:%221496153789%22,%22con7%22:%225%22,%22con6%22:%222020-09-30%22,%22con9%22:%220%22,%22con8%22:%221%22,%22btqz%22:%22&#24310;&#21513;&#24066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43" Type="http://schemas.openxmlformats.org/officeDocument/2006/relationships/hyperlink" Target="javascript:Artery.getCmp(%22resultArea%22).linkto(%7b%22runTimeType%22:%22%22,%22formType%22:%222%22,%22targetWidth%22:%22%22,%22params%22:%7b%22con3%22:%2252887580%22,%22con2%22:%22807%22,%22con5%22:%222020-01-01%22,%22con4%22:%221496153789%22,%22con7%22:%221%22,%22con6%22:%222020-09-30%22,%22con9%22:%220%22,%22con8%22:%221%22,%22btqz%22:%22&#24310;&#21513;&#24066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48" Type="http://schemas.openxmlformats.org/officeDocument/2006/relationships/hyperlink" Target="javascript:Artery.getCmp(%22resultArea%22).linkto(%7b%22runTimeType%22:%22%22,%22formType%22:%222%22,%22targetWidth%22:%22%22,%22params%22:%7b%22con3%22:%22-2%22,%22con2%22:%224%22,%22con5%22:%22%22,%22con4%22:%22%22,%22con7%22:%2252887560%22,%22con6%22:%22807%22,%22con9%22:%221%22,%22meiyong%22:%22%22,%22con8%22:%221496153789%22,%22faStringBtqz%22:%22%22,%22showJsb%22:%222%22,%22faCodeBblx%22:%221%22,%22con11%22:%222020-09-30%22,%22showSxbgwjb%22:%222%22,%22con12%22:%222%22,%22faCodeSftjy%22:%22%22,%22con10%22:%222020-01-01%22,%22con13%22:%222%22,%22con14%22:%221%22,%22qntq%22:%22%22,%22con1%22:%222%22%7d,%22fullScreen%22:%22false%22,%22type%22:%22report%22,%22title%22:%22%22,%22formId%22:%22a3bb4f2dd8665cc7b811edfdf2ed06e9%22,%22targetHeight%22:%22%22,%22name%22:%22rel1%22,%22target%22:%22_self%22,%22value%22:%22a3bb4f2dd8665cc7b811edfdf2ed06e9%22,%22modal%22:%222%22%7d)" TargetMode="External"/><Relationship Id="rId56" Type="http://schemas.openxmlformats.org/officeDocument/2006/relationships/hyperlink" Target="javascript:Artery.getCmp(%22resultArea%22).linkto(%7b%22runTimeType%22:%22%22,%22formType%22:%222%22,%22targetWidth%22:%22%22,%22params%22:%7b%22con3%22:%2252887561%22,%22con2%22:%22807%22,%22con5%22:%222020-01-01%22,%22con4%22:%221496153789%22,%22con7%22:%222%22,%22con6%22:%222020-09-30%22,%22con9%22:%220%22,%22con8%22:%221%22,%22btqz%22:%22&#24310;&#21513;&#24066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64" Type="http://schemas.openxmlformats.org/officeDocument/2006/relationships/hyperlink" Target="javascript:Artery.getCmp(%22resultArea%22).linkto(%7b%22runTimeType%22:%22%22,%22formType%22:%222%22,%22targetWidth%22:%22%22,%22params%22:%7b%22con3%22:%2252887564%22,%22con2%22:%22807%22,%22con5%22:%222020-01-01%22,%22con4%22:%221496153789%22,%22con7%22:%224%22,%22con6%22:%222020-09-30%22,%22con9%22:%220%22,%22con8%22:%221%22,%22btqz%22:%22&#24310;&#21513;&#24066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69" Type="http://schemas.openxmlformats.org/officeDocument/2006/relationships/hyperlink" Target="javascript:Artery.getCmp(%22resultArea%22).linkto(%7b%22runTimeType%22:%22%22,%22formType%22:%222%22,%22targetWidth%22:%22%22,%22params%22:%7b%22con3%22:%2252887594%22,%22con2%22:%22807%22,%22con5%22:%222020-01-01%22,%22con4%22:%221496153789%22,%22con7%22:%225%22,%22con6%22:%222020-09-30%22,%22con9%22:%220%22,%22con8%22:%221%22,%22btqz%22:%22&#24310;&#21513;&#24066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77" Type="http://schemas.openxmlformats.org/officeDocument/2006/relationships/hyperlink" Target="javascript:Artery.getCmp(%22resultArea%22).linkto(%7b%22runTimeType%22:%22%22,%22formType%22:%222%22,%22targetWidth%22:%22%22,%22params%22:%7b%22con3%22:%22%22,%22con2%22:%221%22,%22con5%22:%22807%22,%22con4%22:%22%22,%22con7%22:%221496153789%22,%22con6%22:%2252887573%22,%22con9%22:%222020-01-01%22,%22con8%22:%221%22,%22con25%22:%222%22,%22con26%22:%22%22,%22con27%22:%22%22,%22con20%22:%22%22,%22con1%22:%226%22,%22faTreed4fec%22:%22%22,%22meiyong%22:%22%22,%22con11%22:%223%22,%22con12%22:%220%22,%22btqz%22:%22&#24310;&#21513;&#24066;&#20154;&#27665;&#27861;&#38498;%22,%22con10%22:%222020-09-30%22,%22con15%22:%222%22,%22spglpt%22:%22%22,%22con16%22:%223%22,%22con13%22:%224%22,%22con14%22:%222%22,%22con17%22:%22con17%22%7d,%22fullScreen%22:%22false%22,%22type%22:%22report%22,%22title%22:%22%22,%22formId%22:%22728c9c7f9470a643a74e3195e6ad5eb3%22,%22targetHeight%22:%22%22,%22name%22:%22rel3%22,%22target%22:%22_blank%22,%22value%22:%22728c9c7f9470a643a74e3195e6ad5eb3%22,%22modal%22:%222%22%7d)" TargetMode="External"/><Relationship Id="rId100" Type="http://schemas.openxmlformats.org/officeDocument/2006/relationships/hyperlink" Target="javascript:Artery.getCmp(%22resultArea%22).linkto(%7b%22runTimeType%22:%22%22,%22formType%22:%222%22,%22targetWidth%22:%22%22,%22params%22:%7b%22con3%22:%2252887579%22,%22con2%22:%22807%22,%22con5%22:%222020-01-01%22,%22con4%22:%221496153789%22,%22con7%22:%223%22,%22con6%22:%222020-09-30%22,%22con9%22:%221%22,%22con8%22:%221%22,%22btqz%22:%22&#24310;&#21513;&#24066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8" Type="http://schemas.openxmlformats.org/officeDocument/2006/relationships/hyperlink" Target="javascript:Artery.getCmp(%22resultArea%22).linkto(%7b%22runTimeType%22:%22%22,%22formType%22:%222%22,%22targetWidth%22:%22%22,%22params%22:%7b%22con3%22:%2252887579%22,%22con2%22:%22807%22,%22con5%22:%222020-01-01%22,%22con4%22:%221496153789%22,%22con7%22:%222%22,%22con6%22:%222020-09-30%22,%22con9%22:%220%22,%22con8%22:%221%22,%22btqz%22:%22&#24310;&#21513;&#24066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51" Type="http://schemas.openxmlformats.org/officeDocument/2006/relationships/hyperlink" Target="javascript:Artery.getCmp(%22resultArea%22).linkto(%7b%22runTimeType%22:%22%22,%22formType%22:%222%22,%22targetWidth%22:%22%22,%22params%22:%7b%22con3%22:%2252887560%22,%22con2%22:%22807%22,%22con5%22:%222020-01-01%22,%22con4%22:%221496153789%22,%22con7%22:%223%22,%22con6%22:%222020-09-30%22,%22con9%22:%220%22,%22con8%22:%221%22,%22btqz%22:%22&#24310;&#21513;&#24066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72" Type="http://schemas.openxmlformats.org/officeDocument/2006/relationships/hyperlink" Target="javascript:Artery.getCmp(%22resultArea%22).linkto(%7b%22runTimeType%22:%22%22,%22formType%22:%222%22,%22targetWidth%22:%22%22,%22params%22:%7b%22con3%22:%2252887579%22,%22con2%22:%22807%22,%22con5%22:%222020-01-01%22,%22con4%22:%221496153789%22,%22con7%22:%223%22,%22con6%22:%222020-09-30%22,%22con9%22:%221%22,%22con8%22:%221%22,%22btqz%22:%22&#24310;&#21513;&#24066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80" Type="http://schemas.openxmlformats.org/officeDocument/2006/relationships/hyperlink" Target="javascript:Artery.getCmp(%22resultArea%22).linkto(%7b%22runTimeType%22:%22%22,%22formType%22:%222%22,%22targetWidth%22:%22%22,%22params%22:%7b%22con3%22:%22%22,%22con2%22:%222%22,%22con5%22:%22807%22,%22con4%22:%22%22,%22con7%22:%221496153789%22,%22con6%22:%2252887573%22,%22con9%22:%222020-01-01%22,%22con8%22:%221%22,%22rowCount%22:%221022%22,%22con25%22:%222%22,%22con26%22:%22%22,%22con27%22:%22%22,%22con20%22:%22%22,%22con1%22:%226%22,%22faTreed4fec%22:%22%22,%22meiyong%22:%22%22,%22con11%22:%221%22,%22con12%22:%220%22,%22btqz%22:%22&#24310;&#21513;&#24066;&#20154;&#27665;&#27861;&#38498;%22,%22con10%22:%222020-09-30%22,%22con15%22:%222%22,%22spglpt%22:%22%22,%22con16%22:%223%22,%22con13%22:%224%22,%22con14%22:%222%22,%22con17%22:%22con17%22%7d,%22fullScreen%22:%22false%22,%22type%22:%22report%22,%22title%22:%22%22,%22formId%22:%22728c9c7f9470a643a74e3195e6ad5eb3%22,%22targetHeight%22:%22%22,%22name%22:%22rel3%22,%22target%22:%22_blank%22,%22value%22:%22728c9c7f9470a643a74e3195e6ad5eb3%22,%22modal%22:%222%22%7d)" TargetMode="External"/><Relationship Id="rId85" Type="http://schemas.openxmlformats.org/officeDocument/2006/relationships/hyperlink" Target="javascript:Artery.getCmp(%22resultArea%22).linkto(%7b%22runTimeType%22:%22%22,%22formType%22:%222%22,%22targetWidth%22:%22%22,%22params%22:%7b%22con3%22:%22%22,%22con2%22:%226%22,%22con5%22:%22807%22,%22con4%22:%22%22,%22con7%22:%221496153789%22,%22con6%22:%2252887573%22,%22con9%22:%222020-01-01%22,%22con8%22:%221%22,%22rowCount%22:%2215%22,%22con25%22:%222%22,%22con26%22:%22%22,%22con27%22:%22%22,%22con20%22:%22%22,%22con1%22:%226%22,%22faTreed4fec%22:%22%22,%22meiyong%22:%22%22,%22con11%22:%221%22,%22con12%22:%220%22,%22btqz%22:%22&#24310;&#21513;&#24066;&#20154;&#27665;&#27861;&#38498;%22,%22con10%22:%222020-09-30%22,%22con15%22:%222%22,%22spglpt%22:%22%22,%22con16%22:%223%22,%22con13%22:%224%22,%22con14%22:%222%22,%22con17%22:%22con17%22%7d,%22fullScreen%22:%22false%22,%22type%22:%22report%22,%22title%22:%22%22,%22formId%22:%22728c9c7f9470a643a74e3195e6ad5eb3%22,%22targetHeight%22:%22%22,%22name%22:%22rel3%22,%22target%22:%22_blank%22,%22value%22:%22728c9c7f9470a643a74e3195e6ad5eb3%22,%22modal%22:%222%22%7d)" TargetMode="External"/><Relationship Id="rId93" Type="http://schemas.openxmlformats.org/officeDocument/2006/relationships/hyperlink" Target="javascript:Artery.getCmp(%22resultArea%22).linkto(%7b%22runTimeType%22:%22%22,%22formType%22:%222%22,%22targetWidth%22:%22%22,%22params%22:%7b%22con3%22:%22%22,%22con2%22:%2218%22,%22con5%22:%22807%22,%22con4%22:%22%22,%22con7%22:%221496153789%22,%22con6%22:%2252887573%22,%22con9%22:%222020-01-01%22,%22con8%22:%221%22,%22rowCount%22:%221%22,%22con25%22:%222%22,%22con26%22:%22%22,%22con27%22:%22%22,%22con20%22:%22%22,%22con1%22:%226%22,%22faTreed4fec%22:%22%22,%22meiyong%22:%22%22,%22con11%22:%221%22,%22con12%22:%220%22,%22btqz%22:%22&#24310;&#21513;&#24066;&#20154;&#27665;&#27861;&#38498;%22,%22con10%22:%222020-09-30%22,%22con15%22:%222%22,%22spglpt%22:%22%22,%22con16%22:%223%22,%22con13%22:%224%22,%22con14%22:%222%22,%22con17%22:%22con17%22%7d,%22fullScreen%22:%22false%22,%22type%22:%22report%22,%22title%22:%22%22,%22formId%22:%22728c9c7f9470a643a74e3195e6ad5eb3%22,%22targetHeight%22:%22%22,%22name%22:%22rel3%22,%22target%22:%22_blank%22,%22value%22:%22728c9c7f9470a643a74e3195e6ad5eb3%22,%22modal%22:%222%22%7d)" TargetMode="External"/><Relationship Id="rId98" Type="http://schemas.openxmlformats.org/officeDocument/2006/relationships/hyperlink" Target="javascript:Artery.getCmp(%22resultArea%22).linkto(%7b%22runTimeType%22:%22%22,%22formType%22:%222%22,%22targetWidth%22:%22%22,%22params%22:%7b%22con3%22:%2252887579%22,%22con2%22:%22807%22,%22con5%22:%222020-01-01%22,%22con4%22:%221496153789%22,%22con7%22:%221%22,%22con6%22:%222020-09-30%22,%22con9%22:%221%22,%22con8%22:%221%22,%22btqz%22:%22&#24310;&#21513;&#24066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Artery.getCmp(%22resultArea%22).linkto(%7b%22runTimeType%22:%22%22,%22formType%22:%222%22,%22targetWidth%22:%22%22,%22params%22:%7b%22con3%22:%22-2%22,%22con2%22:%224%22,%22con5%22:%22%22,%22con4%22:%22%22,%22con7%22:%2252887559%22,%22con6%22:%22807%22,%22con9%22:%221%22,%22meiyong%22:%22%22,%22con8%22:%221496153789%22,%22faStringBtqz%22:%22%22,%22showJsb%22:%222%22,%22faCodeBblx%22:%221%22,%22con11%22:%222020-09-30%22,%22showSxbgwjb%22:%222%22,%22con12%22:%222%22,%22faCodeSftjy%22:%22%22,%22con10%22:%222020-01-01%22,%22con13%22:%222%22,%22con14%22:%221%22,%22qntq%22:%22%22,%22con1%22:%222%22%7d,%22fullScreen%22:%22false%22,%22type%22:%22report%22,%22title%22:%22%22,%22formId%22:%22a3bb4f2dd8665cc7b811edfdf2ed06e9%22,%22targetHeight%22:%22%22,%22name%22:%22rel1%22,%22target%22:%22_self%22,%22value%22:%22a3bb4f2dd8665cc7b811edfdf2ed06e9%22,%22modal%22:%222%22%7d)" TargetMode="External"/><Relationship Id="rId17" Type="http://schemas.openxmlformats.org/officeDocument/2006/relationships/hyperlink" Target="javascript:Artery.getCmp(%22resultArea%22).linkto(%7b%22runTimeType%22:%22%22,%22formType%22:%222%22,%22targetWidth%22:%22%22,%22params%22:%7b%22con3%22:%2252887559%22,%22con2%22:%22807%22,%22con5%22:%222020-01-01%22,%22con4%22:%221496153789%22,%22con7%22:%225%22,%22con6%22:%222020-09-30%22,%22con9%22:%220%22,%22con8%22:%221%22,%22btqz%22:%22&#24310;&#21513;&#24066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25" Type="http://schemas.openxmlformats.org/officeDocument/2006/relationships/hyperlink" Target="javascript:Artery.getCmp(%22resultArea%22).linkto(%7b%22runTimeType%22:%22%22,%22formType%22:%222%22,%22targetWidth%22:%22%22,%22params%22:%7b%22con3%22:%2252887563%22,%22con2%22:%22807%22,%22con5%22:%222020-01-01%22,%22con4%22:%221496153789%22,%22con7%22:%221%22,%22con6%22:%222020-09-30%22,%22con9%22:%220%22,%22con8%22:%221%22,%22btqz%22:%22&#24310;&#21513;&#24066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33" Type="http://schemas.openxmlformats.org/officeDocument/2006/relationships/hyperlink" Target="javascript:Artery.getCmp(%22resultArea%22).linkto(%7b%22runTimeType%22:%22%22,%22formType%22:%222%22,%22targetWidth%22:%22%22,%22params%22:%7b%22con3%22:%2252887581%22,%22con2%22:%22807%22,%22con5%22:%222020-01-01%22,%22con4%22:%221496153789%22,%22con7%22:%223%22,%22con6%22:%222020-09-30%22,%22con9%22:%220%22,%22con8%22:%221%22,%22btqz%22:%22&#24310;&#21513;&#24066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38" Type="http://schemas.openxmlformats.org/officeDocument/2006/relationships/hyperlink" Target="javascript:Artery.getCmp(%22resultArea%22).linkto(%7b%22runTimeType%22:%22%22,%22formType%22:%222%22,%22targetWidth%22:%22%22,%22params%22:%7b%22con3%22:%2252887577%22,%22con2%22:%22807%22,%22con5%22:%222020-01-01%22,%22con4%22:%221496153789%22,%22con7%22:%222%22,%22con6%22:%222020-09-30%22,%22con9%22:%220%22,%22con8%22:%221%22,%22btqz%22:%22&#24310;&#21513;&#24066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46" Type="http://schemas.openxmlformats.org/officeDocument/2006/relationships/hyperlink" Target="javascript:Artery.getCmp(%22resultArea%22).linkto(%7b%22runTimeType%22:%22%22,%22formType%22:%222%22,%22targetWidth%22:%22%22,%22params%22:%7b%22con3%22:%2252887580%22,%22con2%22:%22807%22,%22con5%22:%222020-01-01%22,%22con4%22:%221496153789%22,%22con7%22:%224%22,%22con6%22:%222020-09-30%22,%22con9%22:%220%22,%22con8%22:%221%22,%22btqz%22:%22&#24310;&#21513;&#24066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59" Type="http://schemas.openxmlformats.org/officeDocument/2006/relationships/hyperlink" Target="javascript:Artery.getCmp(%22resultArea%22).linkto(%7b%22runTimeType%22:%22%22,%22formType%22:%222%22,%22targetWidth%22:%22%22,%22params%22:%7b%22con3%22:%2252887561%22,%22con2%22:%22807%22,%22con5%22:%222020-01-01%22,%22con4%22:%221496153789%22,%22con7%22:%225%22,%22con6%22:%222020-09-30%22,%22con9%22:%220%22,%22con8%22:%221%22,%22btqz%22:%22&#24310;&#21513;&#24066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67" Type="http://schemas.openxmlformats.org/officeDocument/2006/relationships/hyperlink" Target="javascript:Artery.getCmp(%22resultArea%22).linkto(%7b%22runTimeType%22:%22%22,%22formType%22:%222%22,%22targetWidth%22:%22%22,%22params%22:%7b%22con3%22:%2252887594%22,%22con2%22:%22807%22,%22con5%22:%222020-01-01%22,%22con4%22:%221496153789%22,%22con7%22:%222%22,%22con6%22:%222020-09-30%22,%22con9%22:%220%22,%22con8%22:%221%22,%22btqz%22:%22&#24310;&#21513;&#24066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103" Type="http://schemas.openxmlformats.org/officeDocument/2006/relationships/fontTable" Target="fontTable.xml"/><Relationship Id="rId20" Type="http://schemas.openxmlformats.org/officeDocument/2006/relationships/hyperlink" Target="javascript:Artery.getCmp(%22resultArea%22).linkto(%7b%22runTimeType%22:%22%22,%22formType%22:%222%22,%22targetWidth%22:%22%22,%22params%22:%7b%22con3%22:%2252887562%22,%22con2%22:%22807%22,%22con5%22:%222020-01-01%22,%22con4%22:%221496153789%22,%22con7%22:%222%22,%22con6%22:%222020-09-30%22,%22con9%22:%220%22,%22con8%22:%221%22,%22btqz%22:%22&#24310;&#21513;&#24066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41" Type="http://schemas.openxmlformats.org/officeDocument/2006/relationships/hyperlink" Target="javascript:Artery.getCmp(%22resultArea%22).linkto(%7b%22runTimeType%22:%22%22,%22formType%22:%222%22,%22targetWidth%22:%22%22,%22params%22:%7b%22con3%22:%2252887577%22,%22con2%22:%22807%22,%22con5%22:%222020-01-01%22,%22con4%22:%221496153789%22,%22con7%22:%225%22,%22con6%22:%222020-09-30%22,%22con9%22:%220%22,%22con8%22:%221%22,%22btqz%22:%22&#24310;&#21513;&#24066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54" Type="http://schemas.openxmlformats.org/officeDocument/2006/relationships/hyperlink" Target="javascript:Artery.getCmp(%22resultArea%22).linkto(%7b%22runTimeType%22:%22%22,%22formType%22:%222%22,%22targetWidth%22:%22%22,%22params%22:%7b%22con3%22:%22-2%22,%22con2%22:%224%22,%22con5%22:%22%22,%22con4%22:%22%22,%22con7%22:%2252887561%22,%22con6%22:%22807%22,%22con9%22:%221%22,%22meiyong%22:%22%22,%22con8%22:%221496153789%22,%22faStringBtqz%22:%22%22,%22showJsb%22:%222%22,%22faCodeBblx%22:%221%22,%22con11%22:%222020-09-30%22,%22showSxbgwjb%22:%222%22,%22con12%22:%222%22,%22faCodeSftjy%22:%22%22,%22con10%22:%222020-01-01%22,%22con13%22:%222%22,%22con14%22:%221%22,%22qntq%22:%22%22,%22con1%22:%222%22%7d,%22fullScreen%22:%22false%22,%22type%22:%22report%22,%22title%22:%22%22,%22formId%22:%22a3bb4f2dd8665cc7b811edfdf2ed06e9%22,%22targetHeight%22:%22%22,%22name%22:%22rel1%22,%22target%22:%22_self%22,%22value%22:%22a3bb4f2dd8665cc7b811edfdf2ed06e9%22,%22modal%22:%222%22%7d)" TargetMode="External"/><Relationship Id="rId62" Type="http://schemas.openxmlformats.org/officeDocument/2006/relationships/hyperlink" Target="javascript:Artery.getCmp(%22resultArea%22).linkto(%7b%22runTimeType%22:%22%22,%22formType%22:%222%22,%22targetWidth%22:%22%22,%22params%22:%7b%22con3%22:%2252887564%22,%22con2%22:%22807%22,%22con5%22:%222020-01-01%22,%22con4%22:%221496153789%22,%22con7%22:%222%22,%22con6%22:%222020-09-30%22,%22con9%22:%220%22,%22con8%22:%221%22,%22btqz%22:%22&#24310;&#21513;&#24066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70" Type="http://schemas.openxmlformats.org/officeDocument/2006/relationships/hyperlink" Target="javascript:Artery.getCmp(%22resultArea%22).linkto(%7b%22runTimeType%22:%22%22,%22formType%22:%222%22,%22targetWidth%22:%22%22,%22params%22:%7b%22con3%22:%2252887579%22,%22con2%22:%22807%22,%22con5%22:%222020-01-01%22,%22con4%22:%221496153789%22,%22con7%22:%221%22,%22con6%22:%222020-09-30%22,%22con9%22:%221%22,%22con8%22:%221%22,%22btqz%22:%22&#24310;&#21513;&#24066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75" Type="http://schemas.openxmlformats.org/officeDocument/2006/relationships/hyperlink" Target="javascript:Artery.getCmp(%22resultArea%22).linkto(%7b%22runTimeType%22:%22%22,%22formType%22:%222%22,%22targetWidth%22:%22%22,%22params%22:%7b%22con3%22:%22%22,%22con2%22:%221%22,%22con5%22:%22807%22,%22con4%22:%22%22,%22con7%22:%221496153789%22,%22con6%22:%2252887573%22,%22con9%22:%222020-01-01%22,%22con8%22:%221%22,%22rowCount%22:%2267%22,%22con25%22:%222%22,%22con26%22:%22%22,%22con27%22:%22%22,%22con20%22:%22%22,%22con1%22:%226%22,%22faTreed4fec%22:%22%22,%22meiyong%22:%22%22,%22con11%22:%221%22,%22con12%22:%220%22,%22btqz%22:%22&#24310;&#21513;&#24066;&#20154;&#27665;&#27861;&#38498;%22,%22con10%22:%222020-09-30%22,%22con15%22:%222%22,%22spglpt%22:%22%22,%22con16%22:%223%22,%22con13%22:%224%22,%22con14%22:%222%22,%22con17%22:%22con17%22%7d,%22fullScreen%22:%22false%22,%22type%22:%22report%22,%22title%22:%22%22,%22formId%22:%22728c9c7f9470a643a74e3195e6ad5eb3%22,%22targetHeight%22:%22%22,%22name%22:%22rel3%22,%22target%22:%22_blank%22,%22value%22:%22728c9c7f9470a643a74e3195e6ad5eb3%22,%22modal%22:%222%22%7d)" TargetMode="External"/><Relationship Id="rId83" Type="http://schemas.openxmlformats.org/officeDocument/2006/relationships/hyperlink" Target="javascript:Artery.getCmp(%22resultArea%22).linkto(%7b%22runTimeType%22:%22%22,%22formType%22:%222%22,%22targetWidth%22:%22%22,%22params%22:%7b%22con3%22:%22%22,%22con2%22:%222%22,%22con5%22:%22807%22,%22con4%22:%22%22,%22con7%22:%221496153789%22,%22con6%22:%2252887573%22,%22con9%22:%222020-01-01%22,%22con8%22:%221%22,%22con25%22:%222%22,%22con26%22:%22%22,%22con27%22:%22%22,%22con20%22:%22%22,%22con1%22:%226%22,%22faTreed4fec%22:%22%22,%22meiyong%22:%22%22,%22con11%22:%224%22,%22con12%22:%220%22,%22btqz%22:%22&#24310;&#21513;&#24066;&#20154;&#27665;&#27861;&#38498;%22,%22con10%22:%222020-09-30%22,%22con15%22:%222%22,%22spglpt%22:%22%22,%22con16%22:%223%22,%22con13%22:%224%22,%22con14%22:%222%22,%22con17%22:%22con17%22%7d,%22fullScreen%22:%22false%22,%22type%22:%22report%22,%22title%22:%22%22,%22formId%22:%22728c9c7f9470a643a74e3195e6ad5eb3%22,%22targetHeight%22:%22%22,%22name%22:%22rel3%22,%22target%22:%22_blank%22,%22value%22:%22728c9c7f9470a643a74e3195e6ad5eb3%22,%22modal%22:%222%22%7d)" TargetMode="External"/><Relationship Id="rId88" Type="http://schemas.openxmlformats.org/officeDocument/2006/relationships/hyperlink" Target="javascript:Artery.getCmp(%22resultArea%22).linkto(%7b%22runTimeType%22:%22%22,%22formType%22:%222%22,%22targetWidth%22:%22%22,%22params%22:%7b%22con3%22:%22%22,%22con2%22:%226%22,%22con5%22:%22807%22,%22con4%22:%22%22,%22con7%22:%221496153789%22,%22con6%22:%2252887573%22,%22con9%22:%222020-01-01%22,%22con8%22:%221%22,%22con25%22:%222%22,%22con26%22:%22%22,%22con27%22:%22%22,%22con20%22:%22%22,%22con1%22:%226%22,%22faTreed4fec%22:%22%22,%22meiyong%22:%22%22,%22con11%22:%224%22,%22con12%22:%220%22,%22btqz%22:%22&#24310;&#21513;&#24066;&#20154;&#27665;&#27861;&#38498;%22,%22con10%22:%222020-09-30%22,%22con15%22:%222%22,%22spglpt%22:%22%22,%22con16%22:%223%22,%22con13%22:%224%22,%22con14%22:%222%22,%22con17%22:%22con17%22%7d,%22fullScreen%22:%22false%22,%22type%22:%22report%22,%22title%22:%22%22,%22formId%22:%22728c9c7f9470a643a74e3195e6ad5eb3%22,%22targetHeight%22:%22%22,%22name%22:%22rel3%22,%22target%22:%22_blank%22,%22value%22:%22728c9c7f9470a643a74e3195e6ad5eb3%22,%22modal%22:%222%22%7d)" TargetMode="External"/><Relationship Id="rId91" Type="http://schemas.openxmlformats.org/officeDocument/2006/relationships/hyperlink" Target="javascript:Artery.getCmp(%22resultArea%22).linkto(%7b%22runTimeType%22:%22%22,%22formType%22:%222%22,%22targetWidth%22:%22%22,%22params%22:%7b%22con3%22:%22%22,%22con2%22:%227%22,%22con5%22:%22807%22,%22con4%22:%22%22,%22con7%22:%221496153789%22,%22con6%22:%2252887573%22,%22con9%22:%222020-01-01%22,%22con8%22:%221%22,%22con25%22:%222%22,%22con26%22:%22%22,%22con27%22:%22%22,%22con20%22:%22%22,%22con1%22:%226%22,%22faTreed4fec%22:%22%22,%22meiyong%22:%22%22,%22con11%22:%223%22,%22con12%22:%220%22,%22btqz%22:%22&#24310;&#21513;&#24066;&#20154;&#27665;&#27861;&#38498;%22,%22con10%22:%222020-09-30%22,%22con15%22:%222%22,%22spglpt%22:%22%22,%22con16%22:%223%22,%22con13%22:%224%22,%22con14%22:%222%22,%22con17%22:%22con17%22%7d,%22fullScreen%22:%22false%22,%22type%22:%22report%22,%22title%22:%22%22,%22formId%22:%22728c9c7f9470a643a74e3195e6ad5eb3%22,%22targetHeight%22:%22%22,%22name%22:%22rel3%22,%22target%22:%22_blank%22,%22value%22:%22728c9c7f9470a643a74e3195e6ad5eb3%22,%22modal%22:%222%22%7d)" TargetMode="External"/><Relationship Id="rId96" Type="http://schemas.openxmlformats.org/officeDocument/2006/relationships/hyperlink" Target="javascript:Artery.getCmp(%22resultArea%22).linkto(%7b%22runTimeType%22:%22%22,%22formType%22:%222%22,%22targetWidth%22:%22%22,%22params%22:%7b%22con3%22:%22%22,%22con2%22:%2218%22,%22con5%22:%22807%22,%22con4%22:%22%22,%22con7%22:%221496153789%22,%22con6%22:%2252887573%22,%22con9%22:%222020-01-01%22,%22con8%22:%221%22,%22con25%22:%222%22,%22con26%22:%22%22,%22con27%22:%22%22,%22con20%22:%22%22,%22con1%22:%226%22,%22faTreed4fec%22:%22%22,%22meiyong%22:%22%22,%22con11%22:%224%22,%22con12%22:%220%22,%22btqz%22:%22&#24310;&#21513;&#24066;&#20154;&#27665;&#27861;&#38498;%22,%22con10%22:%222020-09-30%22,%22con15%22:%222%22,%22spglpt%22:%22%22,%22con16%22:%223%22,%22con13%22:%224%22,%22con14%22:%222%22,%22con17%22:%22con17%22%7d,%22fullScreen%22:%22false%22,%22type%22:%22report%22,%22title%22:%22%22,%22formId%22:%22728c9c7f9470a643a74e3195e6ad5eb3%22,%22targetHeight%22:%22%22,%22name%22:%22rel3%22,%22target%22:%22_blank%22,%22value%22:%22728c9c7f9470a643a74e3195e6ad5eb3%22,%22modal%22:%222%22%7d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Artery.getCmp(%22resultArea%22).linkto(%7b%22runTimeType%22:%22%22,%22formType%22:%222%22,%22targetWidth%22:%22%22,%22params%22:%7b%22con3%22:%22-2%22,%22con2%22:%224%22,%22con5%22:%22%22,%22con4%22:%22%22,%22con7%22:%2252887579%22,%22con6%22:%22807%22,%22con9%22:%221%22,%22meiyong%22:%22%22,%22con8%22:%221496153789%22,%22faStringBtqz%22:%22%22,%22showJsb%22:%222%22,%22faCodeBblx%22:%221%22,%22con11%22:%222020-09-30%22,%22showSxbgwjb%22:%222%22,%22con12%22:%222%22,%22faCodeSftjy%22:%22%22,%22con10%22:%222020-01-01%22,%22con13%22:%222%22,%22con14%22:%221%22,%22qntq%22:%22%22,%22con1%22:%222%22%7d,%22fullScreen%22:%22false%22,%22type%22:%22report%22,%22title%22:%22%22,%22formId%22:%22a3bb4f2dd8665cc7b811edfdf2ed06e9%22,%22targetHeight%22:%22%22,%22name%22:%22rel1%22,%22target%22:%22_self%22,%22value%22:%22a3bb4f2dd8665cc7b811edfdf2ed06e9%22,%22modal%22:%222%22%7d)" TargetMode="External"/><Relationship Id="rId15" Type="http://schemas.openxmlformats.org/officeDocument/2006/relationships/hyperlink" Target="javascript:Artery.getCmp(%22resultArea%22).linkto(%7b%22runTimeType%22:%22%22,%22formType%22:%222%22,%22targetWidth%22:%22%22,%22params%22:%7b%22con3%22:%2252887559%22,%22con2%22:%22807%22,%22con5%22:%222020-01-01%22,%22con4%22:%221496153789%22,%22con7%22:%223%22,%22con6%22:%222020-09-30%22,%22con9%22:%220%22,%22con8%22:%221%22,%22btqz%22:%22&#24310;&#21513;&#24066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23" Type="http://schemas.openxmlformats.org/officeDocument/2006/relationships/hyperlink" Target="javascript:Artery.getCmp(%22resultArea%22).linkto(%7b%22runTimeType%22:%22%22,%22formType%22:%222%22,%22targetWidth%22:%22%22,%22params%22:%7b%22con3%22:%2252887562%22,%22con2%22:%22807%22,%22con5%22:%222020-01-01%22,%22con4%22:%221496153789%22,%22con7%22:%225%22,%22con6%22:%222020-09-30%22,%22con9%22:%220%22,%22con8%22:%221%22,%22btqz%22:%22&#24310;&#21513;&#24066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28" Type="http://schemas.openxmlformats.org/officeDocument/2006/relationships/hyperlink" Target="javascript:Artery.getCmp(%22resultArea%22).linkto(%7b%22runTimeType%22:%22%22,%22formType%22:%222%22,%22targetWidth%22:%22%22,%22params%22:%7b%22con3%22:%2252887563%22,%22con2%22:%22807%22,%22con5%22:%222020-01-01%22,%22con4%22:%221496153789%22,%22con7%22:%224%22,%22con6%22:%222020-09-30%22,%22con9%22:%220%22,%22con8%22:%221%22,%22btqz%22:%22&#24310;&#21513;&#24066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36" Type="http://schemas.openxmlformats.org/officeDocument/2006/relationships/hyperlink" Target="javascript:Artery.getCmp(%22resultArea%22).linkto(%7b%22runTimeType%22:%22%22,%22formType%22:%222%22,%22targetWidth%22:%22%22,%22params%22:%7b%22con3%22:%22-2%22,%22con2%22:%224%22,%22con5%22:%22%22,%22con4%22:%22%22,%22con7%22:%2252887577%22,%22con6%22:%22807%22,%22con9%22:%221%22,%22meiyong%22:%22%22,%22con8%22:%221496153789%22,%22faStringBtqz%22:%22%22,%22showJsb%22:%222%22,%22faCodeBblx%22:%221%22,%22con11%22:%222020-09-30%22,%22showSxbgwjb%22:%222%22,%22con12%22:%222%22,%22faCodeSftjy%22:%22%22,%22con10%22:%222020-01-01%22,%22con13%22:%222%22,%22con14%22:%221%22,%22qntq%22:%22%22,%22con1%22:%222%22%7d,%22fullScreen%22:%22false%22,%22type%22:%22report%22,%22title%22:%22%22,%22formId%22:%22a3bb4f2dd8665cc7b811edfdf2ed06e9%22,%22targetHeight%22:%22%22,%22name%22:%22rel1%22,%22target%22:%22_self%22,%22value%22:%22a3bb4f2dd8665cc7b811edfdf2ed06e9%22,%22modal%22:%222%22%7d)" TargetMode="External"/><Relationship Id="rId49" Type="http://schemas.openxmlformats.org/officeDocument/2006/relationships/hyperlink" Target="javascript:Artery.getCmp(%22resultArea%22).linkto(%7b%22runTimeType%22:%22%22,%22formType%22:%222%22,%22targetWidth%22:%22%22,%22params%22:%7b%22con3%22:%2252887560%22,%22con2%22:%22807%22,%22con5%22:%222020-01-01%22,%22con4%22:%221496153789%22,%22con7%22:%221%22,%22con6%22:%222020-09-30%22,%22con9%22:%220%22,%22con8%22:%221%22,%22btqz%22:%22&#24310;&#21513;&#24066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57" Type="http://schemas.openxmlformats.org/officeDocument/2006/relationships/hyperlink" Target="javascript:Artery.getCmp(%22resultArea%22).linkto(%7b%22runTimeType%22:%22%22,%22formType%22:%222%22,%22targetWidth%22:%22%22,%22params%22:%7b%22con3%22:%2252887561%22,%22con2%22:%22807%22,%22con5%22:%222020-01-01%22,%22con4%22:%221496153789%22,%22con7%22:%223%22,%22con6%22:%222020-09-30%22,%22con9%22:%220%22,%22con8%22:%221%22,%22btqz%22:%22&#24310;&#21513;&#24066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10" Type="http://schemas.openxmlformats.org/officeDocument/2006/relationships/hyperlink" Target="javascript:Artery.getCmp(%22resultArea%22).linkto(%7b%22runTimeType%22:%22%22,%22formType%22:%222%22,%22targetWidth%22:%22%22,%22params%22:%7b%22con3%22:%2252887579%22,%22con2%22:%22807%22,%22con5%22:%222020-01-01%22,%22con4%22:%221496153789%22,%22con7%22:%224%22,%22con6%22:%222020-09-30%22,%22con9%22:%220%22,%22con8%22:%221%22,%22btqz%22:%22&#24310;&#21513;&#24066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31" Type="http://schemas.openxmlformats.org/officeDocument/2006/relationships/hyperlink" Target="javascript:Artery.getCmp(%22resultArea%22).linkto(%7b%22runTimeType%22:%22%22,%22formType%22:%222%22,%22targetWidth%22:%22%22,%22params%22:%7b%22con3%22:%2252887581%22,%22con2%22:%22807%22,%22con5%22:%222020-01-01%22,%22con4%22:%221496153789%22,%22con7%22:%221%22,%22con6%22:%222020-09-30%22,%22con9%22:%220%22,%22con8%22:%221%22,%22btqz%22:%22&#24310;&#21513;&#24066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44" Type="http://schemas.openxmlformats.org/officeDocument/2006/relationships/hyperlink" Target="javascript:Artery.getCmp(%22resultArea%22).linkto(%7b%22runTimeType%22:%22%22,%22formType%22:%222%22,%22targetWidth%22:%22%22,%22params%22:%7b%22con3%22:%2252887580%22,%22con2%22:%22807%22,%22con5%22:%222020-01-01%22,%22con4%22:%221496153789%22,%22con7%22:%222%22,%22con6%22:%222020-09-30%22,%22con9%22:%220%22,%22con8%22:%221%22,%22btqz%22:%22&#24310;&#21513;&#24066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52" Type="http://schemas.openxmlformats.org/officeDocument/2006/relationships/hyperlink" Target="javascript:Artery.getCmp(%22resultArea%22).linkto(%7b%22runTimeType%22:%22%22,%22formType%22:%222%22,%22targetWidth%22:%22%22,%22params%22:%7b%22con3%22:%2252887560%22,%22con2%22:%22807%22,%22con5%22:%222020-01-01%22,%22con4%22:%221496153789%22,%22con7%22:%224%22,%22con6%22:%222020-09-30%22,%22con9%22:%220%22,%22con8%22:%221%22,%22btqz%22:%22&#24310;&#21513;&#24066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60" Type="http://schemas.openxmlformats.org/officeDocument/2006/relationships/hyperlink" Target="javascript:Artery.getCmp(%22resultArea%22).linkto(%7b%22runTimeType%22:%22%22,%22formType%22:%222%22,%22targetWidth%22:%22%22,%22params%22:%7b%22con3%22:%22-2%22,%22con2%22:%224%22,%22con5%22:%22%22,%22con4%22:%22%22,%22con7%22:%2252887564%22,%22con6%22:%22807%22,%22con9%22:%221%22,%22meiyong%22:%22%22,%22con8%22:%221496153789%22,%22faStringBtqz%22:%22%22,%22showJsb%22:%222%22,%22faCodeBblx%22:%221%22,%22con11%22:%222020-09-30%22,%22showSxbgwjb%22:%222%22,%22con12%22:%222%22,%22faCodeSftjy%22:%22%22,%22con10%22:%222020-01-01%22,%22con13%22:%222%22,%22con14%22:%221%22,%22qntq%22:%22%22,%22con1%22:%222%22%7d,%22fullScreen%22:%22false%22,%22type%22:%22report%22,%22title%22:%22%22,%22formId%22:%22a3bb4f2dd8665cc7b811edfdf2ed06e9%22,%22targetHeight%22:%22%22,%22name%22:%22rel1%22,%22target%22:%22_self%22,%22value%22:%22a3bb4f2dd8665cc7b811edfdf2ed06e9%22,%22modal%22:%222%22%7d)" TargetMode="External"/><Relationship Id="rId65" Type="http://schemas.openxmlformats.org/officeDocument/2006/relationships/hyperlink" Target="javascript:Artery.getCmp(%22resultArea%22).linkto(%7b%22runTimeType%22:%22%22,%22formType%22:%222%22,%22targetWidth%22:%22%22,%22params%22:%7b%22con3%22:%2252887564%22,%22con2%22:%22807%22,%22con5%22:%222020-01-01%22,%22con4%22:%221496153789%22,%22con7%22:%225%22,%22con6%22:%222020-09-30%22,%22con9%22:%220%22,%22con8%22:%221%22,%22btqz%22:%22&#24310;&#21513;&#24066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73" Type="http://schemas.openxmlformats.org/officeDocument/2006/relationships/hyperlink" Target="javascript:Artery.getCmp(%22resultArea%22).linkto(%7b%22runTimeType%22:%22%22,%22formType%22:%222%22,%22targetWidth%22:%22%22,%22params%22:%7b%22con3%22:%2252887579%22,%22con2%22:%22807%22,%22con5%22:%222020-01-01%22,%22con4%22:%221496153789%22,%22con7%22:%224%22,%22con6%22:%222020-09-30%22,%22con9%22:%221%22,%22con8%22:%221%22,%22btqz%22:%22&#24310;&#21513;&#24066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78" Type="http://schemas.openxmlformats.org/officeDocument/2006/relationships/hyperlink" Target="javascript:Artery.getCmp(%22resultArea%22).linkto(%7b%22runTimeType%22:%22%22,%22formType%22:%222%22,%22targetWidth%22:%22%22,%22params%22:%7b%22con3%22:%22%22,%22con2%22:%221%22,%22con5%22:%22807%22,%22con4%22:%22%22,%22con7%22:%221496153789%22,%22con6%22:%2252887573%22,%22con9%22:%222020-01-01%22,%22con8%22:%221%22,%22con25%22:%222%22,%22con26%22:%22%22,%22con27%22:%22%22,%22con20%22:%22%22,%22con1%22:%226%22,%22faTreed4fec%22:%22%22,%22meiyong%22:%22%22,%22con11%22:%224%22,%22con12%22:%220%22,%22btqz%22:%22&#24310;&#21513;&#24066;&#20154;&#27665;&#27861;&#38498;%22,%22con10%22:%222020-09-30%22,%22con15%22:%222%22,%22spglpt%22:%22%22,%22con16%22:%223%22,%22con13%22:%224%22,%22con14%22:%222%22,%22con17%22:%22con17%22%7d,%22fullScreen%22:%22false%22,%22type%22:%22report%22,%22title%22:%22%22,%22formId%22:%22728c9c7f9470a643a74e3195e6ad5eb3%22,%22targetHeight%22:%22%22,%22name%22:%22rel3%22,%22target%22:%22_blank%22,%22value%22:%22728c9c7f9470a643a74e3195e6ad5eb3%22,%22modal%22:%222%22%7d)" TargetMode="External"/><Relationship Id="rId81" Type="http://schemas.openxmlformats.org/officeDocument/2006/relationships/hyperlink" Target="javascript:Artery.getCmp(%22resultArea%22).linkto(%7b%22runTimeType%22:%22%22,%22formType%22:%222%22,%22targetWidth%22:%22%22,%22params%22:%7b%22con3%22:%22%22,%22con2%22:%222%22,%22con5%22:%22807%22,%22con4%22:%22%22,%22con7%22:%221496153789%22,%22con6%22:%2252887573%22,%22con9%22:%222020-01-01%22,%22con8%22:%221%22,%22con25%22:%222%22,%22con26%22:%22%22,%22con27%22:%22%22,%22con20%22:%22%22,%22con1%22:%226%22,%22faTreed4fec%22:%22%22,%22meiyong%22:%22%22,%22con11%22:%222%22,%22con12%22:%220%22,%22btqz%22:%22&#24310;&#21513;&#24066;&#20154;&#27665;&#27861;&#38498;%22,%22con10%22:%222020-09-30%22,%22con15%22:%222%22,%22spglpt%22:%22%22,%22con16%22:%223%22,%22con13%22:%224%22,%22con14%22:%222%22,%22con17%22:%22con17%22%7d,%22fullScreen%22:%22false%22,%22type%22:%22report%22,%22title%22:%22%22,%22formId%22:%22728c9c7f9470a643a74e3195e6ad5eb3%22,%22targetHeight%22:%22%22,%22name%22:%22rel3%22,%22target%22:%22_blank%22,%22value%22:%22728c9c7f9470a643a74e3195e6ad5eb3%22,%22modal%22:%222%22%7d)" TargetMode="External"/><Relationship Id="rId86" Type="http://schemas.openxmlformats.org/officeDocument/2006/relationships/hyperlink" Target="javascript:Artery.getCmp(%22resultArea%22).linkto(%7b%22runTimeType%22:%22%22,%22formType%22:%222%22,%22targetWidth%22:%22%22,%22params%22:%7b%22con3%22:%22%22,%22con2%22:%226%22,%22con5%22:%22807%22,%22con4%22:%22%22,%22con7%22:%221496153789%22,%22con6%22:%2252887573%22,%22con9%22:%222020-01-01%22,%22con8%22:%221%22,%22con25%22:%222%22,%22con26%22:%22%22,%22con27%22:%22%22,%22con20%22:%22%22,%22con1%22:%226%22,%22faTreed4fec%22:%22%22,%22meiyong%22:%22%22,%22con11%22:%222%22,%22con12%22:%220%22,%22btqz%22:%22&#24310;&#21513;&#24066;&#20154;&#27665;&#27861;&#38498;%22,%22con10%22:%222020-09-30%22,%22con15%22:%222%22,%22spglpt%22:%22%22,%22con16%22:%223%22,%22con13%22:%224%22,%22con14%22:%222%22,%22con17%22:%22con17%22%7d,%22fullScreen%22:%22false%22,%22type%22:%22report%22,%22title%22:%22%22,%22formId%22:%22728c9c7f9470a643a74e3195e6ad5eb3%22,%22targetHeight%22:%22%22,%22name%22:%22rel3%22,%22target%22:%22_blank%22,%22value%22:%22728c9c7f9470a643a74e3195e6ad5eb3%22,%22modal%22:%222%22%7d)" TargetMode="External"/><Relationship Id="rId94" Type="http://schemas.openxmlformats.org/officeDocument/2006/relationships/hyperlink" Target="javascript:Artery.getCmp(%22resultArea%22).linkto(%7b%22runTimeType%22:%22%22,%22formType%22:%222%22,%22targetWidth%22:%22%22,%22params%22:%7b%22con3%22:%22%22,%22con2%22:%2218%22,%22con5%22:%22807%22,%22con4%22:%22%22,%22con7%22:%221496153789%22,%22con6%22:%2252887573%22,%22con9%22:%222020-01-01%22,%22con8%22:%221%22,%22con25%22:%222%22,%22con26%22:%22%22,%22con27%22:%22%22,%22con20%22:%22%22,%22con1%22:%226%22,%22faTreed4fec%22:%22%22,%22meiyong%22:%22%22,%22con11%22:%222%22,%22con12%22:%220%22,%22btqz%22:%22&#24310;&#21513;&#24066;&#20154;&#27665;&#27861;&#38498;%22,%22con10%22:%222020-09-30%22,%22con15%22:%222%22,%22spglpt%22:%22%22,%22con16%22:%223%22,%22con13%22:%224%22,%22con14%22:%222%22,%22con17%22:%22con17%22%7d,%22fullScreen%22:%22false%22,%22type%22:%22report%22,%22title%22:%22%22,%22formId%22:%22728c9c7f9470a643a74e3195e6ad5eb3%22,%22targetHeight%22:%22%22,%22name%22:%22rel3%22,%22target%22:%22_blank%22,%22value%22:%22728c9c7f9470a643a74e3195e6ad5eb3%22,%22modal%22:%222%22%7d)" TargetMode="External"/><Relationship Id="rId99" Type="http://schemas.openxmlformats.org/officeDocument/2006/relationships/hyperlink" Target="javascript:Artery.getCmp(%22resultArea%22).linkto(%7b%22runTimeType%22:%22%22,%22formType%22:%222%22,%22targetWidth%22:%22%22,%22params%22:%7b%22con3%22:%2252887579%22,%22con2%22:%22807%22,%22con5%22:%222020-01-01%22,%22con4%22:%221496153789%22,%22con7%22:%222%22,%22con6%22:%222020-09-30%22,%22con9%22:%221%22,%22con8%22:%221%22,%22btqz%22:%22&#24310;&#21513;&#24066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101" Type="http://schemas.openxmlformats.org/officeDocument/2006/relationships/hyperlink" Target="javascript:Artery.getCmp(%22resultArea%22).linkto(%7b%22runTimeType%22:%22%22,%22formType%22:%222%22,%22targetWidth%22:%22%22,%22params%22:%7b%22con3%22:%2252887579%22,%22con2%22:%22807%22,%22con5%22:%222020-01-01%22,%22con4%22:%221496153789%22,%22con7%22:%224%22,%22con6%22:%222020-09-30%22,%22con9%22:%221%22,%22con8%22:%221%22,%22btqz%22:%22&#24310;&#21513;&#24066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Artery.getCmp(%22resultArea%22).linkto(%7b%22runTimeType%22:%22%22,%22formType%22:%222%22,%22targetWidth%22:%22%22,%22params%22:%7b%22con3%22:%2252887579%22,%22con2%22:%22807%22,%22con5%22:%222020-01-01%22,%22con4%22:%221496153789%22,%22con7%22:%223%22,%22con6%22:%222020-09-30%22,%22con9%22:%220%22,%22con8%22:%221%22,%22btqz%22:%22&#24310;&#21513;&#24066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13" Type="http://schemas.openxmlformats.org/officeDocument/2006/relationships/hyperlink" Target="javascript:Artery.getCmp(%22resultArea%22).linkto(%7b%22runTimeType%22:%22%22,%22formType%22:%222%22,%22targetWidth%22:%22%22,%22params%22:%7b%22con3%22:%2252887559%22,%22con2%22:%22807%22,%22con5%22:%222020-01-01%22,%22con4%22:%221496153789%22,%22con7%22:%221%22,%22con6%22:%222020-09-30%22,%22con9%22:%220%22,%22con8%22:%221%22,%22btqz%22:%22&#24310;&#21513;&#24066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18" Type="http://schemas.openxmlformats.org/officeDocument/2006/relationships/hyperlink" Target="javascript:Artery.getCmp(%22resultArea%22).linkto(%7b%22runTimeType%22:%22%22,%22formType%22:%222%22,%22targetWidth%22:%22%22,%22params%22:%7b%22con3%22:%22-2%22,%22con2%22:%224%22,%22con5%22:%22%22,%22con4%22:%22%22,%22con7%22:%2252887562%22,%22con6%22:%22807%22,%22con9%22:%221%22,%22meiyong%22:%22%22,%22con8%22:%221496153789%22,%22faStringBtqz%22:%22%22,%22showJsb%22:%222%22,%22faCodeBblx%22:%221%22,%22con11%22:%222020-09-30%22,%22showSxbgwjb%22:%222%22,%22con12%22:%222%22,%22faCodeSftjy%22:%22%22,%22con10%22:%222020-01-01%22,%22con13%22:%222%22,%22con14%22:%221%22,%22qntq%22:%22%22,%22con1%22:%222%22%7d,%22fullScreen%22:%22false%22,%22type%22:%22report%22,%22title%22:%22%22,%22formId%22:%22a3bb4f2dd8665cc7b811edfdf2ed06e9%22,%22targetHeight%22:%22%22,%22name%22:%22rel1%22,%22target%22:%22_self%22,%22value%22:%22a3bb4f2dd8665cc7b811edfdf2ed06e9%22,%22modal%22:%222%22%7d)" TargetMode="External"/><Relationship Id="rId39" Type="http://schemas.openxmlformats.org/officeDocument/2006/relationships/hyperlink" Target="javascript:Artery.getCmp(%22resultArea%22).linkto(%7b%22runTimeType%22:%22%22,%22formType%22:%222%22,%22targetWidth%22:%22%22,%22params%22:%7b%22con3%22:%2252887577%22,%22con2%22:%22807%22,%22con5%22:%222020-01-01%22,%22con4%22:%221496153789%22,%22con7%22:%223%22,%22con6%22:%222020-09-30%22,%22con9%22:%220%22,%22con8%22:%221%22,%22btqz%22:%22&#24310;&#21513;&#24066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34" Type="http://schemas.openxmlformats.org/officeDocument/2006/relationships/hyperlink" Target="javascript:Artery.getCmp(%22resultArea%22).linkto(%7b%22runTimeType%22:%22%22,%22formType%22:%222%22,%22targetWidth%22:%22%22,%22params%22:%7b%22con3%22:%2252887581%22,%22con2%22:%22807%22,%22con5%22:%222020-01-01%22,%22con4%22:%221496153789%22,%22con7%22:%224%22,%22con6%22:%222020-09-30%22,%22con9%22:%220%22,%22con8%22:%221%22,%22btqz%22:%22&#24310;&#21513;&#24066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50" Type="http://schemas.openxmlformats.org/officeDocument/2006/relationships/hyperlink" Target="javascript:Artery.getCmp(%22resultArea%22).linkto(%7b%22runTimeType%22:%22%22,%22formType%22:%222%22,%22targetWidth%22:%22%22,%22params%22:%7b%22con3%22:%2252887560%22,%22con2%22:%22807%22,%22con5%22:%222020-01-01%22,%22con4%22:%221496153789%22,%22con7%22:%222%22,%22con6%22:%222020-09-30%22,%22con9%22:%220%22,%22con8%22:%221%22,%22btqz%22:%22&#24310;&#21513;&#24066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55" Type="http://schemas.openxmlformats.org/officeDocument/2006/relationships/hyperlink" Target="javascript:Artery.getCmp(%22resultArea%22).linkto(%7b%22runTimeType%22:%22%22,%22formType%22:%222%22,%22targetWidth%22:%22%22,%22params%22:%7b%22con3%22:%2252887561%22,%22con2%22:%22807%22,%22con5%22:%222020-01-01%22,%22con4%22:%221496153789%22,%22con7%22:%221%22,%22con6%22:%222020-09-30%22,%22con9%22:%220%22,%22con8%22:%221%22,%22btqz%22:%22&#24310;&#21513;&#24066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76" Type="http://schemas.openxmlformats.org/officeDocument/2006/relationships/hyperlink" Target="javascript:Artery.getCmp(%22resultArea%22).linkto(%7b%22runTimeType%22:%22%22,%22formType%22:%222%22,%22targetWidth%22:%22%22,%22params%22:%7b%22con3%22:%22%22,%22con2%22:%221%22,%22con5%22:%22807%22,%22con4%22:%22%22,%22con7%22:%221496153789%22,%22con6%22:%2252887573%22,%22con9%22:%222020-01-01%22,%22con8%22:%221%22,%22con25%22:%222%22,%22con26%22:%22%22,%22con27%22:%22%22,%22con20%22:%22%22,%22con1%22:%226%22,%22faTreed4fec%22:%22%22,%22meiyong%22:%22%22,%22con11%22:%222%22,%22con12%22:%220%22,%22btqz%22:%22&#24310;&#21513;&#24066;&#20154;&#27665;&#27861;&#38498;%22,%22con10%22:%222020-09-30%22,%22con15%22:%222%22,%22spglpt%22:%22%22,%22con16%22:%223%22,%22con13%22:%224%22,%22con14%22:%222%22,%22con17%22:%22con17%22%7d,%22fullScreen%22:%22false%22,%22type%22:%22report%22,%22title%22:%22%22,%22formId%22:%22728c9c7f9470a643a74e3195e6ad5eb3%22,%22targetHeight%22:%22%22,%22name%22:%22rel3%22,%22target%22:%22_blank%22,%22value%22:%22728c9c7f9470a643a74e3195e6ad5eb3%22,%22modal%22:%222%22%7d)" TargetMode="External"/><Relationship Id="rId97" Type="http://schemas.openxmlformats.org/officeDocument/2006/relationships/hyperlink" Target="javascript:Artery.getCmp(%22resultArea%22).linkto(%7b%22runTimeType%22:%22%22,%22formType%22:%222%22,%22targetWidth%22:%22%22,%22params%22:%7b%22con3%22:%22%22,%22con2%22:%2218%22,%22con5%22:%22807%22,%22con4%22:%22%22,%22con7%22:%221496153789%22,%22con6%22:%2252887573%22,%22con9%22:%222020-01-01%22,%22con8%22:%221%22,%22con25%22:%222%22,%22con26%22:%22%22,%22con27%22:%22%22,%22con20%22:%22%22,%22con1%22:%226%22,%22faTreed4fec%22:%22%22,%22meiyong%22:%22%22,%22con11%22:%225%22,%22con12%22:%220%22,%22btqz%22:%22&#24310;&#21513;&#24066;&#20154;&#27665;&#27861;&#38498;%22,%22con10%22:%222020-09-30%22,%22con15%22:%222%22,%22spglpt%22:%22%22,%22con16%22:%223%22,%22con13%22:%224%22,%22con14%22:%222%22,%22con17%22:%22con17%22%7d,%22fullScreen%22:%22false%22,%22type%22:%22report%22,%22title%22:%22%22,%22formId%22:%22728c9c7f9470a643a74e3195e6ad5eb3%22,%22targetHeight%22:%22%22,%22name%22:%22rel3%22,%22target%22:%22_blank%22,%22value%22:%22728c9c7f9470a643a74e3195e6ad5eb3%22,%22modal%22:%222%22%7d)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12238</Words>
  <Characters>69759</Characters>
  <Application>Microsoft Office Word</Application>
  <DocSecurity>0</DocSecurity>
  <Lines>581</Lines>
  <Paragraphs>163</Paragraphs>
  <ScaleCrop>false</ScaleCrop>
  <Company>china</Company>
  <LinksUpToDate>false</LinksUpToDate>
  <CharactersWithSpaces>81834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2020-10-20T06:30:00Z</dcterms:created>
  <dcterms:modified xsi:type="dcterms:W3CDTF">2020-10-20T06:31:00Z</dcterms:modified>
</cp:coreProperties>
</file>