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2235"/>
        <w:gridCol w:w="2100"/>
        <w:gridCol w:w="2108"/>
      </w:tblGrid>
      <w:tr w:rsidR="009D1E4E">
        <w:tc>
          <w:tcPr>
            <w:tcW w:w="2079" w:type="dxa"/>
            <w:tcBorders>
              <w:top w:val="single" w:sz="4" w:space="0" w:color="auto"/>
              <w:left w:val="single" w:sz="4" w:space="0" w:color="auto"/>
              <w:bottom w:val="single" w:sz="4" w:space="0" w:color="auto"/>
              <w:right w:val="single" w:sz="4" w:space="0" w:color="auto"/>
            </w:tcBorders>
          </w:tcPr>
          <w:p w:rsidR="009D1E4E" w:rsidRDefault="00D25365">
            <w:pPr>
              <w:ind w:leftChars="-85" w:left="-178" w:firstLineChars="50" w:firstLine="150"/>
              <w:rPr>
                <w:rFonts w:ascii="华文行楷" w:eastAsia="华文行楷" w:hAnsi="宋体"/>
                <w:sz w:val="30"/>
                <w:szCs w:val="30"/>
              </w:rPr>
            </w:pPr>
            <w:r>
              <w:rPr>
                <w:rFonts w:ascii="华文行楷" w:eastAsia="华文行楷" w:hAnsi="宋体" w:hint="eastAsia"/>
                <w:sz w:val="30"/>
                <w:szCs w:val="30"/>
              </w:rPr>
              <w:t>签发人：</w:t>
            </w:r>
          </w:p>
          <w:p w:rsidR="009D1E4E" w:rsidRDefault="009D1E4E">
            <w:pPr>
              <w:rPr>
                <w:rFonts w:ascii="黑体" w:eastAsia="黑体" w:hAnsi="黑体"/>
                <w:sz w:val="44"/>
                <w:szCs w:val="44"/>
              </w:rPr>
            </w:pPr>
          </w:p>
          <w:p w:rsidR="009D1E4E" w:rsidRDefault="00D25365">
            <w:pPr>
              <w:rPr>
                <w:rFonts w:ascii="华文行楷" w:eastAsia="华文行楷" w:hAnsi="宋体"/>
                <w:sz w:val="30"/>
                <w:szCs w:val="30"/>
              </w:rPr>
            </w:pPr>
            <w:r>
              <w:rPr>
                <w:rFonts w:ascii="华文行楷" w:eastAsia="华文行楷" w:hAnsi="宋体" w:hint="eastAsia"/>
                <w:sz w:val="30"/>
                <w:szCs w:val="30"/>
              </w:rPr>
              <w:t>年</w:t>
            </w:r>
            <w:r>
              <w:rPr>
                <w:rFonts w:ascii="华文行楷" w:eastAsia="华文行楷" w:hAnsi="宋体" w:hint="eastAsia"/>
                <w:sz w:val="30"/>
                <w:szCs w:val="30"/>
              </w:rPr>
              <w:t xml:space="preserve">  </w:t>
            </w:r>
            <w:r>
              <w:rPr>
                <w:rFonts w:ascii="华文行楷" w:eastAsia="华文行楷" w:hAnsi="宋体" w:hint="eastAsia"/>
                <w:sz w:val="30"/>
                <w:szCs w:val="30"/>
              </w:rPr>
              <w:t>月</w:t>
            </w:r>
            <w:r>
              <w:rPr>
                <w:rFonts w:ascii="华文行楷" w:eastAsia="华文行楷" w:hAnsi="宋体" w:hint="eastAsia"/>
                <w:sz w:val="30"/>
                <w:szCs w:val="30"/>
              </w:rPr>
              <w:t xml:space="preserve">   </w:t>
            </w:r>
            <w:r>
              <w:rPr>
                <w:rFonts w:ascii="华文行楷" w:eastAsia="华文行楷" w:hAnsi="宋体" w:hint="eastAsia"/>
                <w:sz w:val="30"/>
                <w:szCs w:val="30"/>
              </w:rPr>
              <w:t>日</w:t>
            </w:r>
          </w:p>
        </w:tc>
        <w:tc>
          <w:tcPr>
            <w:tcW w:w="2235" w:type="dxa"/>
            <w:tcBorders>
              <w:top w:val="single" w:sz="4" w:space="0" w:color="auto"/>
              <w:left w:val="single" w:sz="4" w:space="0" w:color="auto"/>
              <w:bottom w:val="single" w:sz="4" w:space="0" w:color="auto"/>
              <w:right w:val="single" w:sz="4" w:space="0" w:color="auto"/>
            </w:tcBorders>
          </w:tcPr>
          <w:p w:rsidR="009D1E4E" w:rsidRDefault="00D25365">
            <w:pPr>
              <w:rPr>
                <w:rFonts w:ascii="华文行楷" w:eastAsia="华文行楷" w:hAnsi="宋体"/>
                <w:sz w:val="30"/>
                <w:szCs w:val="30"/>
              </w:rPr>
            </w:pPr>
            <w:r>
              <w:rPr>
                <w:rFonts w:ascii="华文行楷" w:eastAsia="华文行楷" w:hAnsi="宋体" w:hint="eastAsia"/>
                <w:sz w:val="30"/>
                <w:szCs w:val="30"/>
              </w:rPr>
              <w:t>核稿人：</w:t>
            </w:r>
          </w:p>
          <w:p w:rsidR="009D1E4E" w:rsidRDefault="009D1E4E">
            <w:pPr>
              <w:rPr>
                <w:rFonts w:ascii="华文行楷" w:eastAsia="华文行楷" w:hAnsi="宋体"/>
                <w:sz w:val="30"/>
                <w:szCs w:val="30"/>
              </w:rPr>
            </w:pPr>
          </w:p>
          <w:p w:rsidR="009D1E4E" w:rsidRDefault="00D25365">
            <w:pPr>
              <w:ind w:firstLineChars="100" w:firstLine="300"/>
              <w:rPr>
                <w:rFonts w:ascii="华文行楷" w:eastAsia="华文行楷" w:hAnsi="宋体"/>
                <w:sz w:val="30"/>
                <w:szCs w:val="30"/>
              </w:rPr>
            </w:pPr>
            <w:r>
              <w:rPr>
                <w:rFonts w:ascii="华文行楷" w:eastAsia="华文行楷" w:hAnsi="宋体" w:hint="eastAsia"/>
                <w:sz w:val="30"/>
                <w:szCs w:val="30"/>
              </w:rPr>
              <w:t>年</w:t>
            </w:r>
            <w:r>
              <w:rPr>
                <w:rFonts w:ascii="华文行楷" w:eastAsia="华文行楷" w:hAnsi="宋体" w:hint="eastAsia"/>
                <w:sz w:val="30"/>
                <w:szCs w:val="30"/>
              </w:rPr>
              <w:t xml:space="preserve"> </w:t>
            </w:r>
            <w:r>
              <w:rPr>
                <w:rFonts w:ascii="华文行楷" w:eastAsia="华文行楷" w:hAnsi="宋体" w:hint="eastAsia"/>
                <w:sz w:val="30"/>
                <w:szCs w:val="30"/>
              </w:rPr>
              <w:t>月</w:t>
            </w:r>
            <w:r>
              <w:rPr>
                <w:rFonts w:ascii="华文行楷" w:eastAsia="华文行楷" w:hAnsi="宋体" w:hint="eastAsia"/>
                <w:sz w:val="30"/>
                <w:szCs w:val="30"/>
              </w:rPr>
              <w:t xml:space="preserve">  </w:t>
            </w:r>
            <w:r>
              <w:rPr>
                <w:rFonts w:ascii="华文行楷" w:eastAsia="华文行楷" w:hAnsi="宋体" w:hint="eastAsia"/>
                <w:sz w:val="30"/>
                <w:szCs w:val="30"/>
              </w:rPr>
              <w:t>日</w:t>
            </w:r>
          </w:p>
        </w:tc>
        <w:tc>
          <w:tcPr>
            <w:tcW w:w="2100" w:type="dxa"/>
            <w:tcBorders>
              <w:top w:val="single" w:sz="4" w:space="0" w:color="auto"/>
              <w:left w:val="single" w:sz="4" w:space="0" w:color="auto"/>
              <w:bottom w:val="single" w:sz="4" w:space="0" w:color="auto"/>
              <w:right w:val="single" w:sz="4" w:space="0" w:color="auto"/>
            </w:tcBorders>
          </w:tcPr>
          <w:p w:rsidR="009D1E4E" w:rsidRDefault="00D25365">
            <w:pPr>
              <w:rPr>
                <w:rFonts w:ascii="华文行楷" w:eastAsia="华文行楷" w:hAnsi="宋体"/>
                <w:sz w:val="30"/>
                <w:szCs w:val="30"/>
              </w:rPr>
            </w:pPr>
            <w:r>
              <w:rPr>
                <w:rFonts w:ascii="华文行楷" w:eastAsia="华文行楷" w:hAnsi="宋体" w:hint="eastAsia"/>
                <w:sz w:val="30"/>
                <w:szCs w:val="30"/>
              </w:rPr>
              <w:t>撰稿人：</w:t>
            </w:r>
          </w:p>
          <w:p w:rsidR="009D1E4E" w:rsidRDefault="009D1E4E">
            <w:pPr>
              <w:rPr>
                <w:rFonts w:ascii="华文行楷" w:eastAsia="华文行楷" w:hAnsi="宋体"/>
                <w:sz w:val="30"/>
                <w:szCs w:val="30"/>
              </w:rPr>
            </w:pPr>
          </w:p>
          <w:p w:rsidR="009D1E4E" w:rsidRDefault="00D25365">
            <w:pPr>
              <w:ind w:firstLineChars="100" w:firstLine="300"/>
              <w:rPr>
                <w:rFonts w:ascii="华文行楷" w:eastAsia="华文行楷" w:hAnsi="宋体"/>
                <w:sz w:val="30"/>
                <w:szCs w:val="30"/>
              </w:rPr>
            </w:pPr>
            <w:r>
              <w:rPr>
                <w:rFonts w:ascii="华文行楷" w:eastAsia="华文行楷" w:hAnsi="宋体" w:hint="eastAsia"/>
                <w:sz w:val="30"/>
                <w:szCs w:val="30"/>
              </w:rPr>
              <w:t>年</w:t>
            </w:r>
            <w:r>
              <w:rPr>
                <w:rFonts w:ascii="华文行楷" w:eastAsia="华文行楷" w:hAnsi="宋体" w:hint="eastAsia"/>
                <w:sz w:val="30"/>
                <w:szCs w:val="30"/>
              </w:rPr>
              <w:t xml:space="preserve"> </w:t>
            </w:r>
            <w:r>
              <w:rPr>
                <w:rFonts w:ascii="华文行楷" w:eastAsia="华文行楷" w:hAnsi="宋体" w:hint="eastAsia"/>
                <w:sz w:val="30"/>
                <w:szCs w:val="30"/>
              </w:rPr>
              <w:t>月</w:t>
            </w:r>
            <w:r>
              <w:rPr>
                <w:rFonts w:ascii="华文行楷" w:eastAsia="华文行楷" w:hAnsi="宋体" w:hint="eastAsia"/>
                <w:sz w:val="30"/>
                <w:szCs w:val="30"/>
              </w:rPr>
              <w:t xml:space="preserve">  </w:t>
            </w:r>
            <w:r>
              <w:rPr>
                <w:rFonts w:ascii="华文行楷" w:eastAsia="华文行楷" w:hAnsi="宋体" w:hint="eastAsia"/>
                <w:sz w:val="30"/>
                <w:szCs w:val="30"/>
              </w:rPr>
              <w:t>日</w:t>
            </w:r>
          </w:p>
        </w:tc>
        <w:tc>
          <w:tcPr>
            <w:tcW w:w="2108" w:type="dxa"/>
            <w:tcBorders>
              <w:top w:val="single" w:sz="4" w:space="0" w:color="auto"/>
              <w:left w:val="single" w:sz="4" w:space="0" w:color="auto"/>
              <w:bottom w:val="single" w:sz="4" w:space="0" w:color="auto"/>
              <w:right w:val="single" w:sz="4" w:space="0" w:color="auto"/>
            </w:tcBorders>
          </w:tcPr>
          <w:p w:rsidR="009D1E4E" w:rsidRDefault="00D25365">
            <w:pPr>
              <w:rPr>
                <w:rFonts w:ascii="华文行楷" w:eastAsia="华文行楷" w:hAnsi="宋体"/>
                <w:sz w:val="30"/>
                <w:szCs w:val="30"/>
              </w:rPr>
            </w:pPr>
            <w:r>
              <w:rPr>
                <w:rFonts w:ascii="华文行楷" w:eastAsia="华文行楷" w:hAnsi="宋体" w:hint="eastAsia"/>
                <w:sz w:val="30"/>
                <w:szCs w:val="30"/>
              </w:rPr>
              <w:t>供稿人：</w:t>
            </w:r>
          </w:p>
          <w:p w:rsidR="009D1E4E" w:rsidRDefault="009D1E4E">
            <w:pPr>
              <w:rPr>
                <w:rFonts w:ascii="华文行楷" w:eastAsia="华文行楷" w:hAnsi="宋体"/>
                <w:sz w:val="30"/>
                <w:szCs w:val="30"/>
              </w:rPr>
            </w:pPr>
          </w:p>
          <w:p w:rsidR="009D1E4E" w:rsidRDefault="00D25365">
            <w:pPr>
              <w:ind w:firstLineChars="200" w:firstLine="600"/>
              <w:rPr>
                <w:rFonts w:ascii="华文行楷" w:eastAsia="华文行楷" w:hAnsi="宋体"/>
                <w:sz w:val="30"/>
                <w:szCs w:val="30"/>
              </w:rPr>
            </w:pPr>
            <w:r>
              <w:rPr>
                <w:rFonts w:ascii="华文行楷" w:eastAsia="华文行楷" w:hAnsi="宋体" w:hint="eastAsia"/>
                <w:sz w:val="30"/>
                <w:szCs w:val="30"/>
              </w:rPr>
              <w:t>年</w:t>
            </w:r>
            <w:r>
              <w:rPr>
                <w:rFonts w:ascii="华文行楷" w:eastAsia="华文行楷" w:hAnsi="宋体" w:hint="eastAsia"/>
                <w:sz w:val="30"/>
                <w:szCs w:val="30"/>
              </w:rPr>
              <w:t xml:space="preserve"> </w:t>
            </w:r>
            <w:r>
              <w:rPr>
                <w:rFonts w:ascii="华文行楷" w:eastAsia="华文行楷" w:hAnsi="宋体" w:hint="eastAsia"/>
                <w:sz w:val="30"/>
                <w:szCs w:val="30"/>
              </w:rPr>
              <w:t>月</w:t>
            </w:r>
            <w:r>
              <w:rPr>
                <w:rFonts w:ascii="华文行楷" w:eastAsia="华文行楷" w:hAnsi="宋体" w:hint="eastAsia"/>
                <w:sz w:val="30"/>
                <w:szCs w:val="30"/>
              </w:rPr>
              <w:t xml:space="preserve"> </w:t>
            </w:r>
            <w:r>
              <w:rPr>
                <w:rFonts w:ascii="华文行楷" w:eastAsia="华文行楷" w:hAnsi="宋体" w:hint="eastAsia"/>
                <w:sz w:val="30"/>
                <w:szCs w:val="30"/>
              </w:rPr>
              <w:t>日</w:t>
            </w:r>
          </w:p>
        </w:tc>
      </w:tr>
    </w:tbl>
    <w:p w:rsidR="009D1E4E" w:rsidRDefault="00D25365">
      <w:pPr>
        <w:spacing w:beforeLines="50" w:before="156" w:afterLines="50" w:after="156" w:line="1440" w:lineRule="exact"/>
        <w:jc w:val="center"/>
        <w:rPr>
          <w:rFonts w:eastAsia="华文行楷"/>
          <w:caps/>
          <w:color w:val="000000"/>
          <w:sz w:val="144"/>
        </w:rPr>
      </w:pPr>
      <w:r>
        <w:rPr>
          <w:rFonts w:eastAsia="华文行楷" w:hint="eastAsia"/>
          <w:color w:val="000000"/>
          <w:sz w:val="144"/>
        </w:rPr>
        <w:t>法院信息</w:t>
      </w:r>
    </w:p>
    <w:p w:rsidR="009D1E4E" w:rsidRDefault="00D25365">
      <w:pPr>
        <w:jc w:val="center"/>
        <w:rPr>
          <w:color w:val="000000"/>
          <w:sz w:val="28"/>
        </w:rPr>
      </w:pPr>
      <w:r>
        <w:rPr>
          <w:rFonts w:hint="eastAsia"/>
          <w:color w:val="000000"/>
          <w:sz w:val="28"/>
        </w:rPr>
        <w:t>第</w:t>
      </w:r>
      <w:r>
        <w:rPr>
          <w:rFonts w:hint="eastAsia"/>
          <w:color w:val="000000"/>
          <w:sz w:val="28"/>
        </w:rPr>
        <w:t>20</w:t>
      </w:r>
      <w:r>
        <w:rPr>
          <w:rFonts w:hint="eastAsia"/>
          <w:color w:val="000000"/>
          <w:sz w:val="28"/>
        </w:rPr>
        <w:t>期</w:t>
      </w:r>
    </w:p>
    <w:p w:rsidR="009D1E4E" w:rsidRDefault="00D25365">
      <w:pPr>
        <w:rPr>
          <w:color w:val="000000"/>
          <w:sz w:val="28"/>
          <w:u w:val="single"/>
        </w:rPr>
      </w:pPr>
      <w:r>
        <w:rPr>
          <w:rFonts w:hint="eastAsia"/>
          <w:color w:val="000000"/>
          <w:sz w:val="28"/>
          <w:u w:val="single"/>
        </w:rPr>
        <w:t>延吉市人民法院</w:t>
      </w:r>
      <w:r>
        <w:rPr>
          <w:color w:val="000000"/>
          <w:sz w:val="28"/>
          <w:u w:val="single"/>
        </w:rPr>
        <w:t xml:space="preserve">                              2019</w:t>
      </w:r>
      <w:r>
        <w:rPr>
          <w:rFonts w:hint="eastAsia"/>
          <w:color w:val="000000"/>
          <w:sz w:val="28"/>
          <w:u w:val="single"/>
        </w:rPr>
        <w:t>年</w:t>
      </w:r>
      <w:r>
        <w:rPr>
          <w:color w:val="000000"/>
          <w:sz w:val="28"/>
          <w:u w:val="single"/>
        </w:rPr>
        <w:t>3</w:t>
      </w:r>
      <w:r>
        <w:rPr>
          <w:rFonts w:hint="eastAsia"/>
          <w:color w:val="000000"/>
          <w:sz w:val="28"/>
          <w:u w:val="single"/>
        </w:rPr>
        <w:t>月</w:t>
      </w:r>
      <w:r>
        <w:rPr>
          <w:rFonts w:hint="eastAsia"/>
          <w:color w:val="000000"/>
          <w:sz w:val="28"/>
          <w:u w:val="single"/>
        </w:rPr>
        <w:t>18</w:t>
      </w:r>
      <w:r>
        <w:rPr>
          <w:rFonts w:hint="eastAsia"/>
          <w:color w:val="000000"/>
          <w:sz w:val="28"/>
          <w:u w:val="single"/>
        </w:rPr>
        <w:t>日</w:t>
      </w:r>
    </w:p>
    <w:p w:rsidR="00335639" w:rsidRDefault="00D25365">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延吉市法院借助网络视频远程开庭</w:t>
      </w:r>
      <w:r>
        <w:rPr>
          <w:rFonts w:ascii="方正小标宋简体" w:eastAsia="方正小标宋简体" w:hAnsi="方正小标宋简体" w:cs="方正小标宋简体" w:hint="eastAsia"/>
          <w:sz w:val="44"/>
          <w:szCs w:val="44"/>
        </w:rPr>
        <w:t xml:space="preserve">  </w:t>
      </w:r>
    </w:p>
    <w:p w:rsidR="009D1E4E" w:rsidRDefault="00D25365">
      <w:pPr>
        <w:ind w:firstLineChars="200" w:firstLine="880"/>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司法为民更便民</w:t>
      </w:r>
    </w:p>
    <w:p w:rsidR="009D1E4E" w:rsidRDefault="00D25365">
      <w:pPr>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日，延吉市法院</w:t>
      </w:r>
      <w:proofErr w:type="gramStart"/>
      <w:r>
        <w:rPr>
          <w:rFonts w:ascii="仿宋" w:eastAsia="仿宋" w:hAnsi="仿宋" w:cs="仿宋" w:hint="eastAsia"/>
          <w:sz w:val="32"/>
          <w:szCs w:val="32"/>
        </w:rPr>
        <w:t>速载庭许玲</w:t>
      </w:r>
      <w:proofErr w:type="gramEnd"/>
      <w:r>
        <w:rPr>
          <w:rFonts w:ascii="仿宋" w:eastAsia="仿宋" w:hAnsi="仿宋" w:cs="仿宋" w:hint="eastAsia"/>
          <w:sz w:val="32"/>
          <w:szCs w:val="32"/>
        </w:rPr>
        <w:t>法官利用休息日通过远程网络视频开庭系统成功审理了原告李某与被告洪某之间的民间借贷纠纷一案，取得了较好的效果。</w:t>
      </w:r>
    </w:p>
    <w:p w:rsidR="009D1E4E" w:rsidRDefault="00D25365">
      <w:pPr>
        <w:ind w:firstLineChars="200" w:firstLine="640"/>
        <w:rPr>
          <w:rFonts w:ascii="仿宋" w:eastAsia="仿宋" w:hAnsi="仿宋" w:cs="仿宋"/>
          <w:sz w:val="32"/>
          <w:szCs w:val="32"/>
        </w:rPr>
      </w:pPr>
      <w:r>
        <w:rPr>
          <w:rFonts w:ascii="仿宋" w:eastAsia="仿宋" w:hAnsi="仿宋" w:cs="仿宋" w:hint="eastAsia"/>
          <w:sz w:val="32"/>
          <w:szCs w:val="32"/>
        </w:rPr>
        <w:t>该案被告洪某患有精神疾病，是限制行为能力人，家住长白县长白镇，法定监护人为其母亲张某。考虑到张某年老多病、行动不便，并且延吉市到长白县交通不便，常规开庭存在较大风险，法官本着方便当事人诉讼，</w:t>
      </w:r>
      <w:r>
        <w:rPr>
          <w:rFonts w:ascii="仿宋" w:eastAsia="仿宋" w:hAnsi="仿宋" w:cs="仿宋" w:hint="eastAsia"/>
          <w:color w:val="242424"/>
          <w:sz w:val="32"/>
          <w:szCs w:val="32"/>
          <w:shd w:val="clear" w:color="auto" w:fill="FFFFFF"/>
        </w:rPr>
        <w:t>维护社会弱势群体的合法权益</w:t>
      </w:r>
      <w:r>
        <w:rPr>
          <w:rFonts w:ascii="仿宋" w:eastAsia="仿宋" w:hAnsi="仿宋" w:cs="仿宋" w:hint="eastAsia"/>
          <w:color w:val="242424"/>
          <w:sz w:val="32"/>
          <w:szCs w:val="32"/>
          <w:shd w:val="clear" w:color="auto" w:fill="FFFFFF"/>
        </w:rPr>
        <w:t>，</w:t>
      </w:r>
      <w:r>
        <w:rPr>
          <w:rFonts w:ascii="仿宋" w:eastAsia="仿宋" w:hAnsi="仿宋" w:cs="仿宋" w:hint="eastAsia"/>
          <w:color w:val="242424"/>
          <w:sz w:val="32"/>
          <w:szCs w:val="32"/>
          <w:shd w:val="clear" w:color="auto" w:fill="FFFFFF"/>
        </w:rPr>
        <w:t>高效解决案件</w:t>
      </w:r>
      <w:r>
        <w:rPr>
          <w:rFonts w:ascii="仿宋" w:eastAsia="仿宋" w:hAnsi="仿宋" w:cs="仿宋" w:hint="eastAsia"/>
          <w:sz w:val="32"/>
          <w:szCs w:val="32"/>
        </w:rPr>
        <w:t>的理念，决定借助法院远程网络视频开庭系统开庭审理本案。在联系被告的过程中得知被告家没有无线网络，在法官的引导下，被告及其监护人到网络畅通的地方进行网络庭审。审判长宣布开庭后，原告宣读</w:t>
      </w:r>
      <w:r>
        <w:rPr>
          <w:rFonts w:ascii="仿宋" w:eastAsia="仿宋" w:hAnsi="仿宋" w:cs="仿宋" w:hint="eastAsia"/>
          <w:sz w:val="32"/>
          <w:szCs w:val="32"/>
        </w:rPr>
        <w:lastRenderedPageBreak/>
        <w:t>了起诉书，在视</w:t>
      </w:r>
      <w:proofErr w:type="gramStart"/>
      <w:r>
        <w:rPr>
          <w:rFonts w:ascii="仿宋" w:eastAsia="仿宋" w:hAnsi="仿宋" w:cs="仿宋" w:hint="eastAsia"/>
          <w:sz w:val="32"/>
          <w:szCs w:val="32"/>
        </w:rPr>
        <w:t>颏系统</w:t>
      </w:r>
      <w:proofErr w:type="gramEnd"/>
      <w:r>
        <w:rPr>
          <w:rFonts w:ascii="仿宋" w:eastAsia="仿宋" w:hAnsi="仿宋" w:cs="仿宋" w:hint="eastAsia"/>
          <w:sz w:val="32"/>
          <w:szCs w:val="32"/>
        </w:rPr>
        <w:t>另一端的被告就起诉内容进行了答辩。双方针对事实、证据和法律适用等方面进行了法庭辩</w:t>
      </w:r>
      <w:r>
        <w:rPr>
          <w:rFonts w:ascii="仿宋" w:eastAsia="仿宋" w:hAnsi="仿宋" w:cs="仿宋" w:hint="eastAsia"/>
          <w:sz w:val="32"/>
          <w:szCs w:val="32"/>
        </w:rPr>
        <w:t>论和质证。庭审历时一个多小时，审理过程紧凑流畅，确保了庭审顺利进行。</w:t>
      </w:r>
    </w:p>
    <w:p w:rsidR="009D1E4E" w:rsidRDefault="00D25365">
      <w:pPr>
        <w:ind w:firstLineChars="200" w:firstLine="640"/>
        <w:rPr>
          <w:rFonts w:ascii="仿宋" w:eastAsia="仿宋" w:hAnsi="仿宋" w:cs="仿宋"/>
          <w:sz w:val="32"/>
          <w:szCs w:val="32"/>
        </w:rPr>
      </w:pPr>
      <w:r>
        <w:rPr>
          <w:rFonts w:ascii="仿宋" w:eastAsia="仿宋" w:hAnsi="仿宋" w:cs="仿宋" w:hint="eastAsia"/>
          <w:sz w:val="32"/>
          <w:szCs w:val="32"/>
        </w:rPr>
        <w:t>此次远程庭审充分保障行动不便当事人参加诉讼的权益，真正做到了司法为民、司法便民，取得了良好的法律效果和社会效果。对于逐步实现由传统法院向“智慧法院”的转型升级有着积极的意义，提高了审判质效和司法公信力。</w:t>
      </w:r>
    </w:p>
    <w:p w:rsidR="009D1E4E" w:rsidRDefault="009D1E4E">
      <w:pPr>
        <w:ind w:firstLineChars="200" w:firstLine="640"/>
        <w:rPr>
          <w:rFonts w:ascii="仿宋" w:eastAsia="仿宋" w:hAnsi="仿宋" w:cs="仿宋"/>
          <w:color w:val="333333"/>
          <w:sz w:val="32"/>
          <w:szCs w:val="32"/>
          <w:shd w:val="clear" w:color="auto" w:fill="FFFFFF"/>
        </w:rPr>
      </w:pPr>
    </w:p>
    <w:sectPr w:rsidR="009D1E4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65" w:rsidRDefault="00D25365">
      <w:r>
        <w:separator/>
      </w:r>
    </w:p>
  </w:endnote>
  <w:endnote w:type="continuationSeparator" w:id="0">
    <w:p w:rsidR="00D25365" w:rsidRDefault="00D2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65" w:rsidRDefault="00D25365">
      <w:r>
        <w:separator/>
      </w:r>
    </w:p>
  </w:footnote>
  <w:footnote w:type="continuationSeparator" w:id="0">
    <w:p w:rsidR="00D25365" w:rsidRDefault="00D2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4E" w:rsidRDefault="009D1E4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BB"/>
    <w:rsid w:val="000008A6"/>
    <w:rsid w:val="00001D5D"/>
    <w:rsid w:val="00001E8F"/>
    <w:rsid w:val="00002451"/>
    <w:rsid w:val="000024AB"/>
    <w:rsid w:val="00003F74"/>
    <w:rsid w:val="00005597"/>
    <w:rsid w:val="000069E4"/>
    <w:rsid w:val="00007542"/>
    <w:rsid w:val="00007DDF"/>
    <w:rsid w:val="000105EE"/>
    <w:rsid w:val="00010779"/>
    <w:rsid w:val="000125D0"/>
    <w:rsid w:val="00012CF9"/>
    <w:rsid w:val="00012D9A"/>
    <w:rsid w:val="00014E3E"/>
    <w:rsid w:val="0001508D"/>
    <w:rsid w:val="0001511D"/>
    <w:rsid w:val="00015DFB"/>
    <w:rsid w:val="00015FC0"/>
    <w:rsid w:val="00016BE9"/>
    <w:rsid w:val="00016CD7"/>
    <w:rsid w:val="00016D00"/>
    <w:rsid w:val="000178AD"/>
    <w:rsid w:val="00020499"/>
    <w:rsid w:val="00021639"/>
    <w:rsid w:val="0002193E"/>
    <w:rsid w:val="00021BD5"/>
    <w:rsid w:val="00021C13"/>
    <w:rsid w:val="00022243"/>
    <w:rsid w:val="000244F4"/>
    <w:rsid w:val="00024D54"/>
    <w:rsid w:val="000252BA"/>
    <w:rsid w:val="00025456"/>
    <w:rsid w:val="0002585F"/>
    <w:rsid w:val="00026352"/>
    <w:rsid w:val="00026CF5"/>
    <w:rsid w:val="00026D09"/>
    <w:rsid w:val="00026D2C"/>
    <w:rsid w:val="00027029"/>
    <w:rsid w:val="000271D4"/>
    <w:rsid w:val="00027EE0"/>
    <w:rsid w:val="00030A36"/>
    <w:rsid w:val="00030D41"/>
    <w:rsid w:val="00031530"/>
    <w:rsid w:val="00031588"/>
    <w:rsid w:val="0003198C"/>
    <w:rsid w:val="00031E54"/>
    <w:rsid w:val="0003206C"/>
    <w:rsid w:val="000320DB"/>
    <w:rsid w:val="000335B4"/>
    <w:rsid w:val="00033780"/>
    <w:rsid w:val="00033985"/>
    <w:rsid w:val="00033AEB"/>
    <w:rsid w:val="00034782"/>
    <w:rsid w:val="000355D7"/>
    <w:rsid w:val="00035974"/>
    <w:rsid w:val="00036878"/>
    <w:rsid w:val="000370A8"/>
    <w:rsid w:val="0004034C"/>
    <w:rsid w:val="000422A4"/>
    <w:rsid w:val="000450CF"/>
    <w:rsid w:val="00045423"/>
    <w:rsid w:val="00045A7C"/>
    <w:rsid w:val="00046116"/>
    <w:rsid w:val="000466A6"/>
    <w:rsid w:val="00046F47"/>
    <w:rsid w:val="00047BBA"/>
    <w:rsid w:val="0005096F"/>
    <w:rsid w:val="00050C31"/>
    <w:rsid w:val="00051B19"/>
    <w:rsid w:val="00051CC2"/>
    <w:rsid w:val="00051E8E"/>
    <w:rsid w:val="00052579"/>
    <w:rsid w:val="0005278D"/>
    <w:rsid w:val="00053346"/>
    <w:rsid w:val="00053C71"/>
    <w:rsid w:val="0005475F"/>
    <w:rsid w:val="00054D3E"/>
    <w:rsid w:val="00054E85"/>
    <w:rsid w:val="00055E44"/>
    <w:rsid w:val="000574F0"/>
    <w:rsid w:val="00057DB4"/>
    <w:rsid w:val="000605E2"/>
    <w:rsid w:val="000607A4"/>
    <w:rsid w:val="000607F5"/>
    <w:rsid w:val="00061A4F"/>
    <w:rsid w:val="00061F49"/>
    <w:rsid w:val="00062000"/>
    <w:rsid w:val="000629DE"/>
    <w:rsid w:val="00063174"/>
    <w:rsid w:val="00063249"/>
    <w:rsid w:val="00064233"/>
    <w:rsid w:val="000647B7"/>
    <w:rsid w:val="000648E9"/>
    <w:rsid w:val="00064CA0"/>
    <w:rsid w:val="00065450"/>
    <w:rsid w:val="00065AFA"/>
    <w:rsid w:val="00066511"/>
    <w:rsid w:val="00067BF8"/>
    <w:rsid w:val="00067F3D"/>
    <w:rsid w:val="00070432"/>
    <w:rsid w:val="000707DD"/>
    <w:rsid w:val="0007342E"/>
    <w:rsid w:val="00073B0B"/>
    <w:rsid w:val="00073CB0"/>
    <w:rsid w:val="00074F4B"/>
    <w:rsid w:val="00075C2B"/>
    <w:rsid w:val="00075F53"/>
    <w:rsid w:val="000765BC"/>
    <w:rsid w:val="0007702D"/>
    <w:rsid w:val="00080336"/>
    <w:rsid w:val="0008082B"/>
    <w:rsid w:val="00080996"/>
    <w:rsid w:val="00081F01"/>
    <w:rsid w:val="00082296"/>
    <w:rsid w:val="0008257F"/>
    <w:rsid w:val="00082FAB"/>
    <w:rsid w:val="00083CB0"/>
    <w:rsid w:val="00084465"/>
    <w:rsid w:val="00084B60"/>
    <w:rsid w:val="00085ED8"/>
    <w:rsid w:val="0008697D"/>
    <w:rsid w:val="00087378"/>
    <w:rsid w:val="00090DFB"/>
    <w:rsid w:val="00093D37"/>
    <w:rsid w:val="00094E89"/>
    <w:rsid w:val="00094F11"/>
    <w:rsid w:val="00095325"/>
    <w:rsid w:val="000957A4"/>
    <w:rsid w:val="00095E6F"/>
    <w:rsid w:val="0009641D"/>
    <w:rsid w:val="000969B7"/>
    <w:rsid w:val="00096A1E"/>
    <w:rsid w:val="00097465"/>
    <w:rsid w:val="00097C51"/>
    <w:rsid w:val="00097F9F"/>
    <w:rsid w:val="000A05FA"/>
    <w:rsid w:val="000A0AF5"/>
    <w:rsid w:val="000A28F9"/>
    <w:rsid w:val="000A2EE7"/>
    <w:rsid w:val="000A3572"/>
    <w:rsid w:val="000A3DED"/>
    <w:rsid w:val="000A3EBF"/>
    <w:rsid w:val="000A3FA7"/>
    <w:rsid w:val="000A4954"/>
    <w:rsid w:val="000A4AC2"/>
    <w:rsid w:val="000A4D38"/>
    <w:rsid w:val="000A4D6F"/>
    <w:rsid w:val="000A56B8"/>
    <w:rsid w:val="000A6572"/>
    <w:rsid w:val="000A69FA"/>
    <w:rsid w:val="000A6C00"/>
    <w:rsid w:val="000A6E53"/>
    <w:rsid w:val="000A732E"/>
    <w:rsid w:val="000A7528"/>
    <w:rsid w:val="000A7663"/>
    <w:rsid w:val="000A7B22"/>
    <w:rsid w:val="000A7B5D"/>
    <w:rsid w:val="000B013C"/>
    <w:rsid w:val="000B1109"/>
    <w:rsid w:val="000B1183"/>
    <w:rsid w:val="000B2387"/>
    <w:rsid w:val="000B2811"/>
    <w:rsid w:val="000B28CD"/>
    <w:rsid w:val="000B29BF"/>
    <w:rsid w:val="000B3FA6"/>
    <w:rsid w:val="000B57E1"/>
    <w:rsid w:val="000B79C9"/>
    <w:rsid w:val="000C142C"/>
    <w:rsid w:val="000C32AC"/>
    <w:rsid w:val="000C364C"/>
    <w:rsid w:val="000C3CBB"/>
    <w:rsid w:val="000C4249"/>
    <w:rsid w:val="000C5CA2"/>
    <w:rsid w:val="000C6565"/>
    <w:rsid w:val="000C69A1"/>
    <w:rsid w:val="000C6F40"/>
    <w:rsid w:val="000D0690"/>
    <w:rsid w:val="000D0C0F"/>
    <w:rsid w:val="000D1625"/>
    <w:rsid w:val="000D2DBF"/>
    <w:rsid w:val="000D3BE3"/>
    <w:rsid w:val="000D3F09"/>
    <w:rsid w:val="000D3FCF"/>
    <w:rsid w:val="000D4508"/>
    <w:rsid w:val="000D7405"/>
    <w:rsid w:val="000D7CD2"/>
    <w:rsid w:val="000E0B3E"/>
    <w:rsid w:val="000E1810"/>
    <w:rsid w:val="000E194E"/>
    <w:rsid w:val="000E1A37"/>
    <w:rsid w:val="000E29DF"/>
    <w:rsid w:val="000E2D55"/>
    <w:rsid w:val="000E343E"/>
    <w:rsid w:val="000E3598"/>
    <w:rsid w:val="000E38A2"/>
    <w:rsid w:val="000E3D63"/>
    <w:rsid w:val="000E42B9"/>
    <w:rsid w:val="000E4D4B"/>
    <w:rsid w:val="000E657B"/>
    <w:rsid w:val="000E69E5"/>
    <w:rsid w:val="000E718A"/>
    <w:rsid w:val="000F0011"/>
    <w:rsid w:val="000F031A"/>
    <w:rsid w:val="000F09B9"/>
    <w:rsid w:val="000F0D32"/>
    <w:rsid w:val="000F0D9B"/>
    <w:rsid w:val="000F2864"/>
    <w:rsid w:val="000F29EE"/>
    <w:rsid w:val="000F2E31"/>
    <w:rsid w:val="000F36A3"/>
    <w:rsid w:val="000F4187"/>
    <w:rsid w:val="000F5129"/>
    <w:rsid w:val="000F5689"/>
    <w:rsid w:val="00101008"/>
    <w:rsid w:val="00101DB5"/>
    <w:rsid w:val="00103A18"/>
    <w:rsid w:val="00105715"/>
    <w:rsid w:val="00107738"/>
    <w:rsid w:val="00107B10"/>
    <w:rsid w:val="00111E2E"/>
    <w:rsid w:val="001120AB"/>
    <w:rsid w:val="00112539"/>
    <w:rsid w:val="001128FD"/>
    <w:rsid w:val="0011290F"/>
    <w:rsid w:val="00112F5F"/>
    <w:rsid w:val="001139EA"/>
    <w:rsid w:val="00114335"/>
    <w:rsid w:val="00115C2C"/>
    <w:rsid w:val="00115CCE"/>
    <w:rsid w:val="0011628D"/>
    <w:rsid w:val="001162F4"/>
    <w:rsid w:val="0012044C"/>
    <w:rsid w:val="00120575"/>
    <w:rsid w:val="00121721"/>
    <w:rsid w:val="00121894"/>
    <w:rsid w:val="00121E23"/>
    <w:rsid w:val="00122008"/>
    <w:rsid w:val="001224E8"/>
    <w:rsid w:val="001225D5"/>
    <w:rsid w:val="00123D1D"/>
    <w:rsid w:val="00124DE3"/>
    <w:rsid w:val="0012504C"/>
    <w:rsid w:val="00125BEC"/>
    <w:rsid w:val="00126ECE"/>
    <w:rsid w:val="00127CEE"/>
    <w:rsid w:val="001304CB"/>
    <w:rsid w:val="001306C0"/>
    <w:rsid w:val="00130C88"/>
    <w:rsid w:val="00131D14"/>
    <w:rsid w:val="00132143"/>
    <w:rsid w:val="00133B01"/>
    <w:rsid w:val="00133C26"/>
    <w:rsid w:val="00134ED6"/>
    <w:rsid w:val="00135BFE"/>
    <w:rsid w:val="001364FB"/>
    <w:rsid w:val="00136A01"/>
    <w:rsid w:val="00136E6A"/>
    <w:rsid w:val="00140209"/>
    <w:rsid w:val="00141AF0"/>
    <w:rsid w:val="00143243"/>
    <w:rsid w:val="00143C11"/>
    <w:rsid w:val="001447F7"/>
    <w:rsid w:val="00144B7C"/>
    <w:rsid w:val="00144F10"/>
    <w:rsid w:val="00144F91"/>
    <w:rsid w:val="00145052"/>
    <w:rsid w:val="00145D6D"/>
    <w:rsid w:val="00146795"/>
    <w:rsid w:val="00146962"/>
    <w:rsid w:val="00146D37"/>
    <w:rsid w:val="0014743C"/>
    <w:rsid w:val="0015000C"/>
    <w:rsid w:val="00150C13"/>
    <w:rsid w:val="0015101A"/>
    <w:rsid w:val="001516B5"/>
    <w:rsid w:val="001547A1"/>
    <w:rsid w:val="00154931"/>
    <w:rsid w:val="00154E53"/>
    <w:rsid w:val="00154FAC"/>
    <w:rsid w:val="00155040"/>
    <w:rsid w:val="00155A11"/>
    <w:rsid w:val="00155DDA"/>
    <w:rsid w:val="00156812"/>
    <w:rsid w:val="00156C57"/>
    <w:rsid w:val="001573C7"/>
    <w:rsid w:val="0015773A"/>
    <w:rsid w:val="0015795B"/>
    <w:rsid w:val="001620C2"/>
    <w:rsid w:val="00162B1E"/>
    <w:rsid w:val="00162D99"/>
    <w:rsid w:val="0016620E"/>
    <w:rsid w:val="00166419"/>
    <w:rsid w:val="00167967"/>
    <w:rsid w:val="0017136C"/>
    <w:rsid w:val="00171693"/>
    <w:rsid w:val="00172D55"/>
    <w:rsid w:val="001733CE"/>
    <w:rsid w:val="00173F06"/>
    <w:rsid w:val="001742B7"/>
    <w:rsid w:val="001762B3"/>
    <w:rsid w:val="001763EF"/>
    <w:rsid w:val="0017676E"/>
    <w:rsid w:val="00180A9A"/>
    <w:rsid w:val="00180D86"/>
    <w:rsid w:val="00180DE9"/>
    <w:rsid w:val="001815D1"/>
    <w:rsid w:val="0018174A"/>
    <w:rsid w:val="00181FBF"/>
    <w:rsid w:val="001820F0"/>
    <w:rsid w:val="0018224F"/>
    <w:rsid w:val="00182CF1"/>
    <w:rsid w:val="00182ED7"/>
    <w:rsid w:val="00182FD8"/>
    <w:rsid w:val="00183881"/>
    <w:rsid w:val="00184226"/>
    <w:rsid w:val="0018422E"/>
    <w:rsid w:val="00184587"/>
    <w:rsid w:val="00184A8F"/>
    <w:rsid w:val="001852DE"/>
    <w:rsid w:val="00185C7D"/>
    <w:rsid w:val="00185FBD"/>
    <w:rsid w:val="00187039"/>
    <w:rsid w:val="00190EB3"/>
    <w:rsid w:val="001919EC"/>
    <w:rsid w:val="00192BC1"/>
    <w:rsid w:val="00193BA8"/>
    <w:rsid w:val="00193BF9"/>
    <w:rsid w:val="00194713"/>
    <w:rsid w:val="00195698"/>
    <w:rsid w:val="0019605E"/>
    <w:rsid w:val="00196464"/>
    <w:rsid w:val="00196B9A"/>
    <w:rsid w:val="00197378"/>
    <w:rsid w:val="001A01B1"/>
    <w:rsid w:val="001A110D"/>
    <w:rsid w:val="001A113C"/>
    <w:rsid w:val="001A1A98"/>
    <w:rsid w:val="001A1CDA"/>
    <w:rsid w:val="001A29F4"/>
    <w:rsid w:val="001A2B2F"/>
    <w:rsid w:val="001A2D87"/>
    <w:rsid w:val="001A2DEC"/>
    <w:rsid w:val="001A307B"/>
    <w:rsid w:val="001A3813"/>
    <w:rsid w:val="001A411E"/>
    <w:rsid w:val="001A4566"/>
    <w:rsid w:val="001A76EB"/>
    <w:rsid w:val="001A790F"/>
    <w:rsid w:val="001B00C6"/>
    <w:rsid w:val="001B0F62"/>
    <w:rsid w:val="001B1619"/>
    <w:rsid w:val="001B1B56"/>
    <w:rsid w:val="001B317E"/>
    <w:rsid w:val="001B3F20"/>
    <w:rsid w:val="001B444A"/>
    <w:rsid w:val="001B4766"/>
    <w:rsid w:val="001B4AA9"/>
    <w:rsid w:val="001B4EAE"/>
    <w:rsid w:val="001B4F64"/>
    <w:rsid w:val="001B5EA8"/>
    <w:rsid w:val="001C09DB"/>
    <w:rsid w:val="001C0E9D"/>
    <w:rsid w:val="001C2AAD"/>
    <w:rsid w:val="001C2D22"/>
    <w:rsid w:val="001C4C36"/>
    <w:rsid w:val="001C6097"/>
    <w:rsid w:val="001C609C"/>
    <w:rsid w:val="001C6B61"/>
    <w:rsid w:val="001C7263"/>
    <w:rsid w:val="001C734A"/>
    <w:rsid w:val="001C79B9"/>
    <w:rsid w:val="001D06B7"/>
    <w:rsid w:val="001D0E0E"/>
    <w:rsid w:val="001D1171"/>
    <w:rsid w:val="001D28C7"/>
    <w:rsid w:val="001D37DB"/>
    <w:rsid w:val="001D4F41"/>
    <w:rsid w:val="001D54F2"/>
    <w:rsid w:val="001D6106"/>
    <w:rsid w:val="001D610F"/>
    <w:rsid w:val="001D6F62"/>
    <w:rsid w:val="001D72FB"/>
    <w:rsid w:val="001E0C3E"/>
    <w:rsid w:val="001E0D0B"/>
    <w:rsid w:val="001E153A"/>
    <w:rsid w:val="001E28A9"/>
    <w:rsid w:val="001E34B6"/>
    <w:rsid w:val="001E3850"/>
    <w:rsid w:val="001E3E1A"/>
    <w:rsid w:val="001E4FA4"/>
    <w:rsid w:val="001E55E9"/>
    <w:rsid w:val="001E5D6D"/>
    <w:rsid w:val="001E66D9"/>
    <w:rsid w:val="001E799C"/>
    <w:rsid w:val="001F1408"/>
    <w:rsid w:val="001F273A"/>
    <w:rsid w:val="001F28AF"/>
    <w:rsid w:val="001F2B49"/>
    <w:rsid w:val="001F2F93"/>
    <w:rsid w:val="001F4834"/>
    <w:rsid w:val="001F5CBB"/>
    <w:rsid w:val="001F71CF"/>
    <w:rsid w:val="001F741B"/>
    <w:rsid w:val="001F75DC"/>
    <w:rsid w:val="001F7FA2"/>
    <w:rsid w:val="002004DC"/>
    <w:rsid w:val="002004E7"/>
    <w:rsid w:val="00200EDC"/>
    <w:rsid w:val="00201898"/>
    <w:rsid w:val="002018F0"/>
    <w:rsid w:val="00201F0A"/>
    <w:rsid w:val="002027EE"/>
    <w:rsid w:val="00202BC5"/>
    <w:rsid w:val="002030DD"/>
    <w:rsid w:val="002037D4"/>
    <w:rsid w:val="00203AAE"/>
    <w:rsid w:val="00204F3C"/>
    <w:rsid w:val="00205156"/>
    <w:rsid w:val="002058FB"/>
    <w:rsid w:val="00205D1F"/>
    <w:rsid w:val="002068A0"/>
    <w:rsid w:val="00207E13"/>
    <w:rsid w:val="00210C0D"/>
    <w:rsid w:val="00211111"/>
    <w:rsid w:val="002112CC"/>
    <w:rsid w:val="002119AD"/>
    <w:rsid w:val="0021223F"/>
    <w:rsid w:val="002123F5"/>
    <w:rsid w:val="00212B63"/>
    <w:rsid w:val="00212DE4"/>
    <w:rsid w:val="00213081"/>
    <w:rsid w:val="002130F0"/>
    <w:rsid w:val="00213B93"/>
    <w:rsid w:val="00215A56"/>
    <w:rsid w:val="00215AF7"/>
    <w:rsid w:val="00215B88"/>
    <w:rsid w:val="00216848"/>
    <w:rsid w:val="0021794A"/>
    <w:rsid w:val="002205D5"/>
    <w:rsid w:val="00221214"/>
    <w:rsid w:val="0022156C"/>
    <w:rsid w:val="002228DA"/>
    <w:rsid w:val="002236EA"/>
    <w:rsid w:val="002269F5"/>
    <w:rsid w:val="00227957"/>
    <w:rsid w:val="00227966"/>
    <w:rsid w:val="00227A2F"/>
    <w:rsid w:val="00231EA8"/>
    <w:rsid w:val="00232A52"/>
    <w:rsid w:val="00232DC1"/>
    <w:rsid w:val="00233051"/>
    <w:rsid w:val="00233110"/>
    <w:rsid w:val="00233210"/>
    <w:rsid w:val="00236C85"/>
    <w:rsid w:val="002376CC"/>
    <w:rsid w:val="002376D6"/>
    <w:rsid w:val="00237D42"/>
    <w:rsid w:val="00237EC0"/>
    <w:rsid w:val="002401E7"/>
    <w:rsid w:val="00240AB7"/>
    <w:rsid w:val="002411B6"/>
    <w:rsid w:val="002416B3"/>
    <w:rsid w:val="002416EE"/>
    <w:rsid w:val="00241A8A"/>
    <w:rsid w:val="00241EE4"/>
    <w:rsid w:val="00245D90"/>
    <w:rsid w:val="0024624D"/>
    <w:rsid w:val="0024655E"/>
    <w:rsid w:val="00246A9A"/>
    <w:rsid w:val="002471E7"/>
    <w:rsid w:val="00247522"/>
    <w:rsid w:val="00247EEC"/>
    <w:rsid w:val="00250169"/>
    <w:rsid w:val="0025099F"/>
    <w:rsid w:val="0025125A"/>
    <w:rsid w:val="0025240B"/>
    <w:rsid w:val="00253070"/>
    <w:rsid w:val="0025395B"/>
    <w:rsid w:val="00254236"/>
    <w:rsid w:val="00255638"/>
    <w:rsid w:val="00256C90"/>
    <w:rsid w:val="0025774B"/>
    <w:rsid w:val="00257AC3"/>
    <w:rsid w:val="00257B25"/>
    <w:rsid w:val="00260177"/>
    <w:rsid w:val="00260417"/>
    <w:rsid w:val="002607E7"/>
    <w:rsid w:val="002608C5"/>
    <w:rsid w:val="002609FF"/>
    <w:rsid w:val="0026314B"/>
    <w:rsid w:val="00263367"/>
    <w:rsid w:val="00263C08"/>
    <w:rsid w:val="00263EC9"/>
    <w:rsid w:val="0026443E"/>
    <w:rsid w:val="00264A30"/>
    <w:rsid w:val="00265D97"/>
    <w:rsid w:val="002661A5"/>
    <w:rsid w:val="00266532"/>
    <w:rsid w:val="00266B18"/>
    <w:rsid w:val="00266EB6"/>
    <w:rsid w:val="00266F4C"/>
    <w:rsid w:val="002729C2"/>
    <w:rsid w:val="00272AED"/>
    <w:rsid w:val="00272EF8"/>
    <w:rsid w:val="00273981"/>
    <w:rsid w:val="00273ED3"/>
    <w:rsid w:val="00274EA2"/>
    <w:rsid w:val="0027524C"/>
    <w:rsid w:val="00275E04"/>
    <w:rsid w:val="00276F18"/>
    <w:rsid w:val="0027758D"/>
    <w:rsid w:val="00280EF9"/>
    <w:rsid w:val="00280F54"/>
    <w:rsid w:val="002813E9"/>
    <w:rsid w:val="0028399E"/>
    <w:rsid w:val="00283D6A"/>
    <w:rsid w:val="0028467D"/>
    <w:rsid w:val="0028494B"/>
    <w:rsid w:val="00284D18"/>
    <w:rsid w:val="00285C25"/>
    <w:rsid w:val="002877C6"/>
    <w:rsid w:val="0028790C"/>
    <w:rsid w:val="00287981"/>
    <w:rsid w:val="00287A13"/>
    <w:rsid w:val="00290601"/>
    <w:rsid w:val="00291EE5"/>
    <w:rsid w:val="002927E4"/>
    <w:rsid w:val="002936AD"/>
    <w:rsid w:val="00293F2D"/>
    <w:rsid w:val="0029401A"/>
    <w:rsid w:val="00294BE2"/>
    <w:rsid w:val="00294C99"/>
    <w:rsid w:val="002953C8"/>
    <w:rsid w:val="00296BC6"/>
    <w:rsid w:val="00297067"/>
    <w:rsid w:val="0029742A"/>
    <w:rsid w:val="002A0358"/>
    <w:rsid w:val="002A0BA9"/>
    <w:rsid w:val="002A1B85"/>
    <w:rsid w:val="002A1BB0"/>
    <w:rsid w:val="002A1BB2"/>
    <w:rsid w:val="002A1EAB"/>
    <w:rsid w:val="002A2A62"/>
    <w:rsid w:val="002A2E4E"/>
    <w:rsid w:val="002A2E52"/>
    <w:rsid w:val="002A37D9"/>
    <w:rsid w:val="002A3E59"/>
    <w:rsid w:val="002A407F"/>
    <w:rsid w:val="002A541A"/>
    <w:rsid w:val="002A5F54"/>
    <w:rsid w:val="002A77FA"/>
    <w:rsid w:val="002B04A0"/>
    <w:rsid w:val="002B052E"/>
    <w:rsid w:val="002B082B"/>
    <w:rsid w:val="002B10F2"/>
    <w:rsid w:val="002B18D3"/>
    <w:rsid w:val="002B1AFD"/>
    <w:rsid w:val="002B1BCA"/>
    <w:rsid w:val="002B1D09"/>
    <w:rsid w:val="002B1E16"/>
    <w:rsid w:val="002B1E56"/>
    <w:rsid w:val="002B1F8A"/>
    <w:rsid w:val="002B22AE"/>
    <w:rsid w:val="002B3FFA"/>
    <w:rsid w:val="002B4289"/>
    <w:rsid w:val="002B435F"/>
    <w:rsid w:val="002B5545"/>
    <w:rsid w:val="002B6AC6"/>
    <w:rsid w:val="002B72FB"/>
    <w:rsid w:val="002B7E64"/>
    <w:rsid w:val="002C060C"/>
    <w:rsid w:val="002C0811"/>
    <w:rsid w:val="002C09F8"/>
    <w:rsid w:val="002C0AD5"/>
    <w:rsid w:val="002C16CF"/>
    <w:rsid w:val="002C16E5"/>
    <w:rsid w:val="002C1C2D"/>
    <w:rsid w:val="002C1F36"/>
    <w:rsid w:val="002C26A5"/>
    <w:rsid w:val="002C3F77"/>
    <w:rsid w:val="002C535D"/>
    <w:rsid w:val="002C783A"/>
    <w:rsid w:val="002C7ECB"/>
    <w:rsid w:val="002C7F2E"/>
    <w:rsid w:val="002D0745"/>
    <w:rsid w:val="002D08F9"/>
    <w:rsid w:val="002D239C"/>
    <w:rsid w:val="002D25ED"/>
    <w:rsid w:val="002D3BE9"/>
    <w:rsid w:val="002D4E2B"/>
    <w:rsid w:val="002D5A5C"/>
    <w:rsid w:val="002D5BFC"/>
    <w:rsid w:val="002D6FD3"/>
    <w:rsid w:val="002E0E74"/>
    <w:rsid w:val="002E1055"/>
    <w:rsid w:val="002E1975"/>
    <w:rsid w:val="002E27E2"/>
    <w:rsid w:val="002E2FAB"/>
    <w:rsid w:val="002E30EA"/>
    <w:rsid w:val="002E31AD"/>
    <w:rsid w:val="002E31D0"/>
    <w:rsid w:val="002E35CC"/>
    <w:rsid w:val="002E3BA9"/>
    <w:rsid w:val="002E5192"/>
    <w:rsid w:val="002E52AF"/>
    <w:rsid w:val="002E5EDB"/>
    <w:rsid w:val="002E60B5"/>
    <w:rsid w:val="002E73CC"/>
    <w:rsid w:val="002E7C71"/>
    <w:rsid w:val="002E7D8D"/>
    <w:rsid w:val="002E7E2E"/>
    <w:rsid w:val="002F0087"/>
    <w:rsid w:val="002F0739"/>
    <w:rsid w:val="002F0F0C"/>
    <w:rsid w:val="002F1392"/>
    <w:rsid w:val="002F1C7C"/>
    <w:rsid w:val="002F1D98"/>
    <w:rsid w:val="002F201A"/>
    <w:rsid w:val="002F2A35"/>
    <w:rsid w:val="002F3084"/>
    <w:rsid w:val="002F3750"/>
    <w:rsid w:val="002F5AAF"/>
    <w:rsid w:val="002F68AB"/>
    <w:rsid w:val="002F68C0"/>
    <w:rsid w:val="002F719F"/>
    <w:rsid w:val="002F72F9"/>
    <w:rsid w:val="0030106D"/>
    <w:rsid w:val="003012AA"/>
    <w:rsid w:val="003016DD"/>
    <w:rsid w:val="00302495"/>
    <w:rsid w:val="003038EE"/>
    <w:rsid w:val="00303BA3"/>
    <w:rsid w:val="0030537B"/>
    <w:rsid w:val="003057A9"/>
    <w:rsid w:val="003124F4"/>
    <w:rsid w:val="00312E77"/>
    <w:rsid w:val="00314200"/>
    <w:rsid w:val="00314364"/>
    <w:rsid w:val="00314AE4"/>
    <w:rsid w:val="00315841"/>
    <w:rsid w:val="00316197"/>
    <w:rsid w:val="003206FE"/>
    <w:rsid w:val="00320A91"/>
    <w:rsid w:val="00320AFF"/>
    <w:rsid w:val="003210B7"/>
    <w:rsid w:val="003217B9"/>
    <w:rsid w:val="0032305B"/>
    <w:rsid w:val="003232DE"/>
    <w:rsid w:val="003233A5"/>
    <w:rsid w:val="00324260"/>
    <w:rsid w:val="00325300"/>
    <w:rsid w:val="00325CB0"/>
    <w:rsid w:val="003261C3"/>
    <w:rsid w:val="003262AB"/>
    <w:rsid w:val="003263AF"/>
    <w:rsid w:val="00327248"/>
    <w:rsid w:val="003277AD"/>
    <w:rsid w:val="00327D33"/>
    <w:rsid w:val="00330F66"/>
    <w:rsid w:val="00331F06"/>
    <w:rsid w:val="00333EC5"/>
    <w:rsid w:val="00335639"/>
    <w:rsid w:val="00335E8B"/>
    <w:rsid w:val="003375E4"/>
    <w:rsid w:val="00337C93"/>
    <w:rsid w:val="00337EDE"/>
    <w:rsid w:val="00340EDF"/>
    <w:rsid w:val="00340FC1"/>
    <w:rsid w:val="00340FC2"/>
    <w:rsid w:val="003416FD"/>
    <w:rsid w:val="00341828"/>
    <w:rsid w:val="00342B5A"/>
    <w:rsid w:val="003432D9"/>
    <w:rsid w:val="0034457C"/>
    <w:rsid w:val="003445F6"/>
    <w:rsid w:val="00344A30"/>
    <w:rsid w:val="00345E8E"/>
    <w:rsid w:val="00346819"/>
    <w:rsid w:val="0034710C"/>
    <w:rsid w:val="00347F49"/>
    <w:rsid w:val="00350CAF"/>
    <w:rsid w:val="00351EE0"/>
    <w:rsid w:val="003529CD"/>
    <w:rsid w:val="00352EB3"/>
    <w:rsid w:val="0035380E"/>
    <w:rsid w:val="003555BC"/>
    <w:rsid w:val="00355B57"/>
    <w:rsid w:val="00355D63"/>
    <w:rsid w:val="00356512"/>
    <w:rsid w:val="00357326"/>
    <w:rsid w:val="0035741C"/>
    <w:rsid w:val="0036148A"/>
    <w:rsid w:val="00362414"/>
    <w:rsid w:val="00362ED6"/>
    <w:rsid w:val="00365BD1"/>
    <w:rsid w:val="00366379"/>
    <w:rsid w:val="003701AC"/>
    <w:rsid w:val="00370DE4"/>
    <w:rsid w:val="003730BA"/>
    <w:rsid w:val="00373C64"/>
    <w:rsid w:val="003746DF"/>
    <w:rsid w:val="00374C84"/>
    <w:rsid w:val="00374D32"/>
    <w:rsid w:val="003752AB"/>
    <w:rsid w:val="003764D0"/>
    <w:rsid w:val="00376CA4"/>
    <w:rsid w:val="00377B30"/>
    <w:rsid w:val="00380926"/>
    <w:rsid w:val="00380E03"/>
    <w:rsid w:val="00380F75"/>
    <w:rsid w:val="00384B7F"/>
    <w:rsid w:val="003850B0"/>
    <w:rsid w:val="0038593F"/>
    <w:rsid w:val="0038634B"/>
    <w:rsid w:val="00387E1E"/>
    <w:rsid w:val="00390450"/>
    <w:rsid w:val="00390645"/>
    <w:rsid w:val="00390CB6"/>
    <w:rsid w:val="00390D7D"/>
    <w:rsid w:val="00391900"/>
    <w:rsid w:val="003925BA"/>
    <w:rsid w:val="003937A6"/>
    <w:rsid w:val="0039473C"/>
    <w:rsid w:val="00395376"/>
    <w:rsid w:val="00395F40"/>
    <w:rsid w:val="00397162"/>
    <w:rsid w:val="003971F2"/>
    <w:rsid w:val="003973D6"/>
    <w:rsid w:val="0039788D"/>
    <w:rsid w:val="0039788F"/>
    <w:rsid w:val="00397A49"/>
    <w:rsid w:val="00397AB9"/>
    <w:rsid w:val="003A0406"/>
    <w:rsid w:val="003A0AD6"/>
    <w:rsid w:val="003A187A"/>
    <w:rsid w:val="003A2344"/>
    <w:rsid w:val="003A2473"/>
    <w:rsid w:val="003A27F4"/>
    <w:rsid w:val="003A5AA9"/>
    <w:rsid w:val="003A6356"/>
    <w:rsid w:val="003A6D7E"/>
    <w:rsid w:val="003A7B2E"/>
    <w:rsid w:val="003B0DB4"/>
    <w:rsid w:val="003B0F14"/>
    <w:rsid w:val="003B22F3"/>
    <w:rsid w:val="003B3839"/>
    <w:rsid w:val="003B3FBA"/>
    <w:rsid w:val="003B4EFE"/>
    <w:rsid w:val="003B783F"/>
    <w:rsid w:val="003C051E"/>
    <w:rsid w:val="003C0D1A"/>
    <w:rsid w:val="003C0FBD"/>
    <w:rsid w:val="003C1B63"/>
    <w:rsid w:val="003C3126"/>
    <w:rsid w:val="003C329C"/>
    <w:rsid w:val="003C49B1"/>
    <w:rsid w:val="003C4B83"/>
    <w:rsid w:val="003C4FDB"/>
    <w:rsid w:val="003C5A76"/>
    <w:rsid w:val="003C60F6"/>
    <w:rsid w:val="003C6465"/>
    <w:rsid w:val="003C76BD"/>
    <w:rsid w:val="003C78FC"/>
    <w:rsid w:val="003C7967"/>
    <w:rsid w:val="003C7E1D"/>
    <w:rsid w:val="003D028C"/>
    <w:rsid w:val="003D0501"/>
    <w:rsid w:val="003D1C69"/>
    <w:rsid w:val="003D271D"/>
    <w:rsid w:val="003D27EB"/>
    <w:rsid w:val="003D42C6"/>
    <w:rsid w:val="003D4F40"/>
    <w:rsid w:val="003D545D"/>
    <w:rsid w:val="003D6151"/>
    <w:rsid w:val="003D671D"/>
    <w:rsid w:val="003D6F80"/>
    <w:rsid w:val="003D773A"/>
    <w:rsid w:val="003D7B93"/>
    <w:rsid w:val="003D7DF3"/>
    <w:rsid w:val="003E02A4"/>
    <w:rsid w:val="003E0508"/>
    <w:rsid w:val="003E07D1"/>
    <w:rsid w:val="003E19DF"/>
    <w:rsid w:val="003E1CE2"/>
    <w:rsid w:val="003E2D1D"/>
    <w:rsid w:val="003E33C9"/>
    <w:rsid w:val="003E3527"/>
    <w:rsid w:val="003E3E6F"/>
    <w:rsid w:val="003E524C"/>
    <w:rsid w:val="003E5437"/>
    <w:rsid w:val="003E5C49"/>
    <w:rsid w:val="003E5EC0"/>
    <w:rsid w:val="003E685C"/>
    <w:rsid w:val="003E6CEE"/>
    <w:rsid w:val="003E76D6"/>
    <w:rsid w:val="003E7897"/>
    <w:rsid w:val="003E7A87"/>
    <w:rsid w:val="003F022B"/>
    <w:rsid w:val="003F0788"/>
    <w:rsid w:val="003F160E"/>
    <w:rsid w:val="003F1B29"/>
    <w:rsid w:val="003F2176"/>
    <w:rsid w:val="003F2A44"/>
    <w:rsid w:val="003F2D52"/>
    <w:rsid w:val="003F3819"/>
    <w:rsid w:val="003F3D3C"/>
    <w:rsid w:val="003F49F4"/>
    <w:rsid w:val="003F4EED"/>
    <w:rsid w:val="003F5345"/>
    <w:rsid w:val="003F5E66"/>
    <w:rsid w:val="003F6EA0"/>
    <w:rsid w:val="003F6EDD"/>
    <w:rsid w:val="0040262D"/>
    <w:rsid w:val="0040275D"/>
    <w:rsid w:val="00403265"/>
    <w:rsid w:val="00403768"/>
    <w:rsid w:val="00403B45"/>
    <w:rsid w:val="00403C3F"/>
    <w:rsid w:val="00403F3E"/>
    <w:rsid w:val="00404934"/>
    <w:rsid w:val="00404FF2"/>
    <w:rsid w:val="004078E5"/>
    <w:rsid w:val="00413855"/>
    <w:rsid w:val="00413D60"/>
    <w:rsid w:val="00413D83"/>
    <w:rsid w:val="00413DD7"/>
    <w:rsid w:val="004144DB"/>
    <w:rsid w:val="00414DC0"/>
    <w:rsid w:val="004150DC"/>
    <w:rsid w:val="00415A44"/>
    <w:rsid w:val="00415F3D"/>
    <w:rsid w:val="00415FDB"/>
    <w:rsid w:val="004163B6"/>
    <w:rsid w:val="0041652B"/>
    <w:rsid w:val="00416A0A"/>
    <w:rsid w:val="0041755B"/>
    <w:rsid w:val="00417654"/>
    <w:rsid w:val="00420067"/>
    <w:rsid w:val="00420DD0"/>
    <w:rsid w:val="00420E23"/>
    <w:rsid w:val="00421876"/>
    <w:rsid w:val="00422822"/>
    <w:rsid w:val="00422D89"/>
    <w:rsid w:val="00422F3A"/>
    <w:rsid w:val="0042339E"/>
    <w:rsid w:val="0042356E"/>
    <w:rsid w:val="0042393A"/>
    <w:rsid w:val="00424110"/>
    <w:rsid w:val="00424D14"/>
    <w:rsid w:val="00426F56"/>
    <w:rsid w:val="00430865"/>
    <w:rsid w:val="00430968"/>
    <w:rsid w:val="00430C58"/>
    <w:rsid w:val="004317AF"/>
    <w:rsid w:val="00431B21"/>
    <w:rsid w:val="004361CB"/>
    <w:rsid w:val="00436E41"/>
    <w:rsid w:val="00437307"/>
    <w:rsid w:val="00440A78"/>
    <w:rsid w:val="00441949"/>
    <w:rsid w:val="0044284B"/>
    <w:rsid w:val="00444727"/>
    <w:rsid w:val="00444AEB"/>
    <w:rsid w:val="00444D44"/>
    <w:rsid w:val="00445EEE"/>
    <w:rsid w:val="0044692C"/>
    <w:rsid w:val="00446D50"/>
    <w:rsid w:val="00450D7C"/>
    <w:rsid w:val="00452640"/>
    <w:rsid w:val="00452645"/>
    <w:rsid w:val="004529F7"/>
    <w:rsid w:val="00452FB3"/>
    <w:rsid w:val="0045328E"/>
    <w:rsid w:val="004535A7"/>
    <w:rsid w:val="00453BD0"/>
    <w:rsid w:val="004542A2"/>
    <w:rsid w:val="00456AEA"/>
    <w:rsid w:val="00457B37"/>
    <w:rsid w:val="00457E31"/>
    <w:rsid w:val="0046036B"/>
    <w:rsid w:val="00460A3A"/>
    <w:rsid w:val="00460C8F"/>
    <w:rsid w:val="004611E8"/>
    <w:rsid w:val="004621EC"/>
    <w:rsid w:val="004626FE"/>
    <w:rsid w:val="00464329"/>
    <w:rsid w:val="00464C3E"/>
    <w:rsid w:val="00464E29"/>
    <w:rsid w:val="00466D3C"/>
    <w:rsid w:val="00466E9C"/>
    <w:rsid w:val="00467818"/>
    <w:rsid w:val="00467FD0"/>
    <w:rsid w:val="0047002E"/>
    <w:rsid w:val="004702C5"/>
    <w:rsid w:val="0047197E"/>
    <w:rsid w:val="00472393"/>
    <w:rsid w:val="00472B44"/>
    <w:rsid w:val="00473249"/>
    <w:rsid w:val="004738F3"/>
    <w:rsid w:val="00473A44"/>
    <w:rsid w:val="0047423F"/>
    <w:rsid w:val="00474D52"/>
    <w:rsid w:val="00474EB7"/>
    <w:rsid w:val="0047665B"/>
    <w:rsid w:val="00476F6E"/>
    <w:rsid w:val="00477DBF"/>
    <w:rsid w:val="004818A9"/>
    <w:rsid w:val="00481C29"/>
    <w:rsid w:val="004823E7"/>
    <w:rsid w:val="00482736"/>
    <w:rsid w:val="00484996"/>
    <w:rsid w:val="00484C97"/>
    <w:rsid w:val="004851CD"/>
    <w:rsid w:val="004854AF"/>
    <w:rsid w:val="004854B9"/>
    <w:rsid w:val="004859EE"/>
    <w:rsid w:val="00485E8A"/>
    <w:rsid w:val="00486615"/>
    <w:rsid w:val="00487178"/>
    <w:rsid w:val="0048793A"/>
    <w:rsid w:val="00490AAB"/>
    <w:rsid w:val="004917A5"/>
    <w:rsid w:val="0049228A"/>
    <w:rsid w:val="00492AA5"/>
    <w:rsid w:val="0049331C"/>
    <w:rsid w:val="00493632"/>
    <w:rsid w:val="00493656"/>
    <w:rsid w:val="004956F8"/>
    <w:rsid w:val="00495A53"/>
    <w:rsid w:val="00495DFC"/>
    <w:rsid w:val="0049717B"/>
    <w:rsid w:val="00497C9B"/>
    <w:rsid w:val="004A0FCD"/>
    <w:rsid w:val="004A1620"/>
    <w:rsid w:val="004A3209"/>
    <w:rsid w:val="004A4085"/>
    <w:rsid w:val="004A503A"/>
    <w:rsid w:val="004A726F"/>
    <w:rsid w:val="004A75C1"/>
    <w:rsid w:val="004B0047"/>
    <w:rsid w:val="004B1075"/>
    <w:rsid w:val="004B10B8"/>
    <w:rsid w:val="004B1436"/>
    <w:rsid w:val="004B14A3"/>
    <w:rsid w:val="004B1E70"/>
    <w:rsid w:val="004B291D"/>
    <w:rsid w:val="004B315E"/>
    <w:rsid w:val="004B3897"/>
    <w:rsid w:val="004B452C"/>
    <w:rsid w:val="004B4897"/>
    <w:rsid w:val="004B5BCA"/>
    <w:rsid w:val="004B5FE2"/>
    <w:rsid w:val="004B61EB"/>
    <w:rsid w:val="004B64F4"/>
    <w:rsid w:val="004B6BAB"/>
    <w:rsid w:val="004C098D"/>
    <w:rsid w:val="004C135F"/>
    <w:rsid w:val="004C16C1"/>
    <w:rsid w:val="004C3717"/>
    <w:rsid w:val="004C4618"/>
    <w:rsid w:val="004C67B8"/>
    <w:rsid w:val="004C684F"/>
    <w:rsid w:val="004D0652"/>
    <w:rsid w:val="004D1664"/>
    <w:rsid w:val="004D1D59"/>
    <w:rsid w:val="004D26E4"/>
    <w:rsid w:val="004D2829"/>
    <w:rsid w:val="004D2930"/>
    <w:rsid w:val="004D2CB3"/>
    <w:rsid w:val="004D3CE4"/>
    <w:rsid w:val="004D3F96"/>
    <w:rsid w:val="004D4490"/>
    <w:rsid w:val="004D498A"/>
    <w:rsid w:val="004D4EB3"/>
    <w:rsid w:val="004D4FED"/>
    <w:rsid w:val="004D51E4"/>
    <w:rsid w:val="004D616E"/>
    <w:rsid w:val="004D68E0"/>
    <w:rsid w:val="004D6EE4"/>
    <w:rsid w:val="004D7CFA"/>
    <w:rsid w:val="004E1B96"/>
    <w:rsid w:val="004E22E9"/>
    <w:rsid w:val="004E30AC"/>
    <w:rsid w:val="004E3AEE"/>
    <w:rsid w:val="004E40F5"/>
    <w:rsid w:val="004E4186"/>
    <w:rsid w:val="004E5106"/>
    <w:rsid w:val="004E514B"/>
    <w:rsid w:val="004E547B"/>
    <w:rsid w:val="004E6206"/>
    <w:rsid w:val="004F03A9"/>
    <w:rsid w:val="004F0877"/>
    <w:rsid w:val="004F0B6A"/>
    <w:rsid w:val="004F192D"/>
    <w:rsid w:val="004F2A4D"/>
    <w:rsid w:val="004F2DAE"/>
    <w:rsid w:val="004F2E5E"/>
    <w:rsid w:val="004F313B"/>
    <w:rsid w:val="004F3EC8"/>
    <w:rsid w:val="004F4081"/>
    <w:rsid w:val="004F4528"/>
    <w:rsid w:val="004F470C"/>
    <w:rsid w:val="004F4FE5"/>
    <w:rsid w:val="004F5246"/>
    <w:rsid w:val="004F63FD"/>
    <w:rsid w:val="004F712F"/>
    <w:rsid w:val="004F7584"/>
    <w:rsid w:val="0050037C"/>
    <w:rsid w:val="005011AC"/>
    <w:rsid w:val="0050153B"/>
    <w:rsid w:val="0050287C"/>
    <w:rsid w:val="00502EB5"/>
    <w:rsid w:val="00503D69"/>
    <w:rsid w:val="005053E7"/>
    <w:rsid w:val="0050550C"/>
    <w:rsid w:val="00505A04"/>
    <w:rsid w:val="00505BDD"/>
    <w:rsid w:val="005060EE"/>
    <w:rsid w:val="00506969"/>
    <w:rsid w:val="00510217"/>
    <w:rsid w:val="005103AD"/>
    <w:rsid w:val="00510899"/>
    <w:rsid w:val="005108EC"/>
    <w:rsid w:val="00511352"/>
    <w:rsid w:val="0051156D"/>
    <w:rsid w:val="00511694"/>
    <w:rsid w:val="005123F1"/>
    <w:rsid w:val="00512CB4"/>
    <w:rsid w:val="005130B5"/>
    <w:rsid w:val="00514082"/>
    <w:rsid w:val="0051460D"/>
    <w:rsid w:val="00514858"/>
    <w:rsid w:val="00514C30"/>
    <w:rsid w:val="00514E31"/>
    <w:rsid w:val="00515982"/>
    <w:rsid w:val="0051646C"/>
    <w:rsid w:val="00517C61"/>
    <w:rsid w:val="005208A6"/>
    <w:rsid w:val="005211B8"/>
    <w:rsid w:val="00521638"/>
    <w:rsid w:val="005217D3"/>
    <w:rsid w:val="00522981"/>
    <w:rsid w:val="005239E2"/>
    <w:rsid w:val="00523C11"/>
    <w:rsid w:val="00523CF3"/>
    <w:rsid w:val="005254F4"/>
    <w:rsid w:val="005255C7"/>
    <w:rsid w:val="00525B96"/>
    <w:rsid w:val="00525CE5"/>
    <w:rsid w:val="005262ED"/>
    <w:rsid w:val="00526DB4"/>
    <w:rsid w:val="00526E98"/>
    <w:rsid w:val="00526EC2"/>
    <w:rsid w:val="00527691"/>
    <w:rsid w:val="0052786B"/>
    <w:rsid w:val="00527B23"/>
    <w:rsid w:val="0053005D"/>
    <w:rsid w:val="0053095E"/>
    <w:rsid w:val="005310D4"/>
    <w:rsid w:val="00532C21"/>
    <w:rsid w:val="0053399F"/>
    <w:rsid w:val="005352D0"/>
    <w:rsid w:val="005356A6"/>
    <w:rsid w:val="00535977"/>
    <w:rsid w:val="00535A09"/>
    <w:rsid w:val="00535B0F"/>
    <w:rsid w:val="00535C2F"/>
    <w:rsid w:val="00536126"/>
    <w:rsid w:val="005362FC"/>
    <w:rsid w:val="00536812"/>
    <w:rsid w:val="005379E3"/>
    <w:rsid w:val="00541608"/>
    <w:rsid w:val="00541BD9"/>
    <w:rsid w:val="00542C63"/>
    <w:rsid w:val="00544D56"/>
    <w:rsid w:val="005451A0"/>
    <w:rsid w:val="005461BB"/>
    <w:rsid w:val="00546B11"/>
    <w:rsid w:val="00547436"/>
    <w:rsid w:val="00547C0C"/>
    <w:rsid w:val="00547E0D"/>
    <w:rsid w:val="005500F3"/>
    <w:rsid w:val="00550578"/>
    <w:rsid w:val="00550D05"/>
    <w:rsid w:val="00551033"/>
    <w:rsid w:val="00551A4E"/>
    <w:rsid w:val="00551E30"/>
    <w:rsid w:val="00551F5C"/>
    <w:rsid w:val="0055204B"/>
    <w:rsid w:val="00552E60"/>
    <w:rsid w:val="005531B6"/>
    <w:rsid w:val="005537DC"/>
    <w:rsid w:val="00553F11"/>
    <w:rsid w:val="005544F3"/>
    <w:rsid w:val="005547E1"/>
    <w:rsid w:val="00554E86"/>
    <w:rsid w:val="0055505B"/>
    <w:rsid w:val="005552A8"/>
    <w:rsid w:val="005561A5"/>
    <w:rsid w:val="00560DAD"/>
    <w:rsid w:val="005618CC"/>
    <w:rsid w:val="00562615"/>
    <w:rsid w:val="00564A82"/>
    <w:rsid w:val="00564F0D"/>
    <w:rsid w:val="005654F8"/>
    <w:rsid w:val="0056578B"/>
    <w:rsid w:val="00565833"/>
    <w:rsid w:val="00565A2C"/>
    <w:rsid w:val="00565D3F"/>
    <w:rsid w:val="005665F5"/>
    <w:rsid w:val="005667D0"/>
    <w:rsid w:val="00566C31"/>
    <w:rsid w:val="00567F23"/>
    <w:rsid w:val="0057049E"/>
    <w:rsid w:val="00570EFD"/>
    <w:rsid w:val="00571368"/>
    <w:rsid w:val="00573245"/>
    <w:rsid w:val="00573BCF"/>
    <w:rsid w:val="00573DB3"/>
    <w:rsid w:val="00573E34"/>
    <w:rsid w:val="005752E7"/>
    <w:rsid w:val="00575E1E"/>
    <w:rsid w:val="00577654"/>
    <w:rsid w:val="00577CDA"/>
    <w:rsid w:val="00580021"/>
    <w:rsid w:val="005800C7"/>
    <w:rsid w:val="0058072F"/>
    <w:rsid w:val="0058202B"/>
    <w:rsid w:val="005839F7"/>
    <w:rsid w:val="005845BF"/>
    <w:rsid w:val="00584FC6"/>
    <w:rsid w:val="005851D5"/>
    <w:rsid w:val="00585E34"/>
    <w:rsid w:val="005865A6"/>
    <w:rsid w:val="00586FC5"/>
    <w:rsid w:val="005874D2"/>
    <w:rsid w:val="00587C00"/>
    <w:rsid w:val="005902D7"/>
    <w:rsid w:val="00590CB1"/>
    <w:rsid w:val="00590E7D"/>
    <w:rsid w:val="00591ADA"/>
    <w:rsid w:val="00591B49"/>
    <w:rsid w:val="00591E3B"/>
    <w:rsid w:val="00591E56"/>
    <w:rsid w:val="00591F6F"/>
    <w:rsid w:val="0059218D"/>
    <w:rsid w:val="00592776"/>
    <w:rsid w:val="005941FC"/>
    <w:rsid w:val="00594AF4"/>
    <w:rsid w:val="00594BAC"/>
    <w:rsid w:val="0059517D"/>
    <w:rsid w:val="00596910"/>
    <w:rsid w:val="00596EF7"/>
    <w:rsid w:val="005974EE"/>
    <w:rsid w:val="005A0555"/>
    <w:rsid w:val="005A3D3F"/>
    <w:rsid w:val="005A3E98"/>
    <w:rsid w:val="005A5AF2"/>
    <w:rsid w:val="005A6650"/>
    <w:rsid w:val="005A6AD6"/>
    <w:rsid w:val="005A78ED"/>
    <w:rsid w:val="005A7CAF"/>
    <w:rsid w:val="005A7F65"/>
    <w:rsid w:val="005B0759"/>
    <w:rsid w:val="005B0CC3"/>
    <w:rsid w:val="005B33C3"/>
    <w:rsid w:val="005B3BF8"/>
    <w:rsid w:val="005B3EA8"/>
    <w:rsid w:val="005B401A"/>
    <w:rsid w:val="005B5191"/>
    <w:rsid w:val="005B5D65"/>
    <w:rsid w:val="005B666A"/>
    <w:rsid w:val="005B6AD8"/>
    <w:rsid w:val="005B7C93"/>
    <w:rsid w:val="005C02AB"/>
    <w:rsid w:val="005C0B21"/>
    <w:rsid w:val="005C1359"/>
    <w:rsid w:val="005C1813"/>
    <w:rsid w:val="005C1AB3"/>
    <w:rsid w:val="005C26A7"/>
    <w:rsid w:val="005C2A19"/>
    <w:rsid w:val="005C3945"/>
    <w:rsid w:val="005C40E0"/>
    <w:rsid w:val="005C4AAD"/>
    <w:rsid w:val="005C564E"/>
    <w:rsid w:val="005C6295"/>
    <w:rsid w:val="005C652F"/>
    <w:rsid w:val="005C7D64"/>
    <w:rsid w:val="005D0BAB"/>
    <w:rsid w:val="005D1501"/>
    <w:rsid w:val="005D1BAC"/>
    <w:rsid w:val="005D31F7"/>
    <w:rsid w:val="005D3268"/>
    <w:rsid w:val="005D3F75"/>
    <w:rsid w:val="005D4762"/>
    <w:rsid w:val="005D51AA"/>
    <w:rsid w:val="005D5D0D"/>
    <w:rsid w:val="005D5D91"/>
    <w:rsid w:val="005D6089"/>
    <w:rsid w:val="005D76D3"/>
    <w:rsid w:val="005E0315"/>
    <w:rsid w:val="005E1032"/>
    <w:rsid w:val="005E10BC"/>
    <w:rsid w:val="005E1131"/>
    <w:rsid w:val="005E2134"/>
    <w:rsid w:val="005E2A83"/>
    <w:rsid w:val="005E2AC3"/>
    <w:rsid w:val="005E3312"/>
    <w:rsid w:val="005E3770"/>
    <w:rsid w:val="005E41CF"/>
    <w:rsid w:val="005E432D"/>
    <w:rsid w:val="005E4B28"/>
    <w:rsid w:val="005E4DFE"/>
    <w:rsid w:val="005E536F"/>
    <w:rsid w:val="005E5454"/>
    <w:rsid w:val="005E5CA9"/>
    <w:rsid w:val="005E6B36"/>
    <w:rsid w:val="005E6E5C"/>
    <w:rsid w:val="005E6FDD"/>
    <w:rsid w:val="005E73F6"/>
    <w:rsid w:val="005E74E8"/>
    <w:rsid w:val="005F0B7C"/>
    <w:rsid w:val="005F19EF"/>
    <w:rsid w:val="005F4477"/>
    <w:rsid w:val="005F57D7"/>
    <w:rsid w:val="005F5B41"/>
    <w:rsid w:val="005F60FB"/>
    <w:rsid w:val="005F70B6"/>
    <w:rsid w:val="00600EB5"/>
    <w:rsid w:val="006016EC"/>
    <w:rsid w:val="00602016"/>
    <w:rsid w:val="00603E0D"/>
    <w:rsid w:val="0060624C"/>
    <w:rsid w:val="006067E9"/>
    <w:rsid w:val="0060744E"/>
    <w:rsid w:val="0061001C"/>
    <w:rsid w:val="006102C2"/>
    <w:rsid w:val="006103ED"/>
    <w:rsid w:val="006114DB"/>
    <w:rsid w:val="006117DD"/>
    <w:rsid w:val="00611BC0"/>
    <w:rsid w:val="00613E88"/>
    <w:rsid w:val="00613ED7"/>
    <w:rsid w:val="00614D73"/>
    <w:rsid w:val="006150AF"/>
    <w:rsid w:val="0061572C"/>
    <w:rsid w:val="00616E85"/>
    <w:rsid w:val="006177FD"/>
    <w:rsid w:val="00617A1E"/>
    <w:rsid w:val="0062038B"/>
    <w:rsid w:val="00621665"/>
    <w:rsid w:val="00621984"/>
    <w:rsid w:val="00621ABD"/>
    <w:rsid w:val="00622833"/>
    <w:rsid w:val="00622D33"/>
    <w:rsid w:val="00622E85"/>
    <w:rsid w:val="00623788"/>
    <w:rsid w:val="00623A0E"/>
    <w:rsid w:val="0062466E"/>
    <w:rsid w:val="00624694"/>
    <w:rsid w:val="006249A5"/>
    <w:rsid w:val="00625308"/>
    <w:rsid w:val="00626AD0"/>
    <w:rsid w:val="00626B62"/>
    <w:rsid w:val="00626E1F"/>
    <w:rsid w:val="00630124"/>
    <w:rsid w:val="00632449"/>
    <w:rsid w:val="00633304"/>
    <w:rsid w:val="00634364"/>
    <w:rsid w:val="00634956"/>
    <w:rsid w:val="00635921"/>
    <w:rsid w:val="00636B19"/>
    <w:rsid w:val="006406B1"/>
    <w:rsid w:val="00642811"/>
    <w:rsid w:val="00642F86"/>
    <w:rsid w:val="00643690"/>
    <w:rsid w:val="00644AC2"/>
    <w:rsid w:val="00647368"/>
    <w:rsid w:val="00650F05"/>
    <w:rsid w:val="00651790"/>
    <w:rsid w:val="00651BE8"/>
    <w:rsid w:val="00651EC9"/>
    <w:rsid w:val="00652368"/>
    <w:rsid w:val="00652E51"/>
    <w:rsid w:val="00652E8B"/>
    <w:rsid w:val="00653169"/>
    <w:rsid w:val="006541BC"/>
    <w:rsid w:val="006545EA"/>
    <w:rsid w:val="006546EC"/>
    <w:rsid w:val="00656E2D"/>
    <w:rsid w:val="0065744C"/>
    <w:rsid w:val="006606E1"/>
    <w:rsid w:val="00660966"/>
    <w:rsid w:val="006611BD"/>
    <w:rsid w:val="006611ED"/>
    <w:rsid w:val="00661751"/>
    <w:rsid w:val="00661D2F"/>
    <w:rsid w:val="00662CFD"/>
    <w:rsid w:val="0066365F"/>
    <w:rsid w:val="00663B66"/>
    <w:rsid w:val="0066410B"/>
    <w:rsid w:val="00664956"/>
    <w:rsid w:val="00664EB8"/>
    <w:rsid w:val="00665015"/>
    <w:rsid w:val="0066533D"/>
    <w:rsid w:val="0066590B"/>
    <w:rsid w:val="00665B8F"/>
    <w:rsid w:val="006668D1"/>
    <w:rsid w:val="00666C32"/>
    <w:rsid w:val="006674E9"/>
    <w:rsid w:val="00667AA1"/>
    <w:rsid w:val="006704DE"/>
    <w:rsid w:val="00670B5F"/>
    <w:rsid w:val="006718A1"/>
    <w:rsid w:val="00671FAA"/>
    <w:rsid w:val="00673B39"/>
    <w:rsid w:val="00673F98"/>
    <w:rsid w:val="0067511F"/>
    <w:rsid w:val="00675A4F"/>
    <w:rsid w:val="00676488"/>
    <w:rsid w:val="00676770"/>
    <w:rsid w:val="00677B1E"/>
    <w:rsid w:val="00680037"/>
    <w:rsid w:val="00682CB9"/>
    <w:rsid w:val="00682F07"/>
    <w:rsid w:val="00683A7A"/>
    <w:rsid w:val="006853AE"/>
    <w:rsid w:val="00685873"/>
    <w:rsid w:val="0068604F"/>
    <w:rsid w:val="006902A6"/>
    <w:rsid w:val="006904D6"/>
    <w:rsid w:val="00690CDE"/>
    <w:rsid w:val="0069131F"/>
    <w:rsid w:val="00691841"/>
    <w:rsid w:val="00691B5C"/>
    <w:rsid w:val="00692F7D"/>
    <w:rsid w:val="00694077"/>
    <w:rsid w:val="006947D2"/>
    <w:rsid w:val="006954F8"/>
    <w:rsid w:val="00696397"/>
    <w:rsid w:val="00696B7B"/>
    <w:rsid w:val="00696B82"/>
    <w:rsid w:val="00697B7C"/>
    <w:rsid w:val="00697BA3"/>
    <w:rsid w:val="00697EA6"/>
    <w:rsid w:val="006A0A07"/>
    <w:rsid w:val="006A13E1"/>
    <w:rsid w:val="006A1573"/>
    <w:rsid w:val="006A2291"/>
    <w:rsid w:val="006A2854"/>
    <w:rsid w:val="006A28C3"/>
    <w:rsid w:val="006A2F3F"/>
    <w:rsid w:val="006A35FD"/>
    <w:rsid w:val="006A3DE6"/>
    <w:rsid w:val="006A4E50"/>
    <w:rsid w:val="006A65F1"/>
    <w:rsid w:val="006A73CE"/>
    <w:rsid w:val="006A7415"/>
    <w:rsid w:val="006B00CA"/>
    <w:rsid w:val="006B206E"/>
    <w:rsid w:val="006B4508"/>
    <w:rsid w:val="006B472C"/>
    <w:rsid w:val="006B497B"/>
    <w:rsid w:val="006B49A1"/>
    <w:rsid w:val="006B52C6"/>
    <w:rsid w:val="006B64FD"/>
    <w:rsid w:val="006B7231"/>
    <w:rsid w:val="006B76E4"/>
    <w:rsid w:val="006B7D2E"/>
    <w:rsid w:val="006C11DE"/>
    <w:rsid w:val="006C21B7"/>
    <w:rsid w:val="006C2C24"/>
    <w:rsid w:val="006C30D1"/>
    <w:rsid w:val="006C3AC0"/>
    <w:rsid w:val="006C4332"/>
    <w:rsid w:val="006C48DC"/>
    <w:rsid w:val="006C4E6E"/>
    <w:rsid w:val="006C56DE"/>
    <w:rsid w:val="006C6250"/>
    <w:rsid w:val="006D121E"/>
    <w:rsid w:val="006D20DD"/>
    <w:rsid w:val="006D22BC"/>
    <w:rsid w:val="006D3A3D"/>
    <w:rsid w:val="006D3E64"/>
    <w:rsid w:val="006D4A8A"/>
    <w:rsid w:val="006D52E0"/>
    <w:rsid w:val="006D5B40"/>
    <w:rsid w:val="006D5C05"/>
    <w:rsid w:val="006D5C0B"/>
    <w:rsid w:val="006D6B8D"/>
    <w:rsid w:val="006E1D5A"/>
    <w:rsid w:val="006E1D8A"/>
    <w:rsid w:val="006E1FE3"/>
    <w:rsid w:val="006E2322"/>
    <w:rsid w:val="006E26BE"/>
    <w:rsid w:val="006E2CAA"/>
    <w:rsid w:val="006E3294"/>
    <w:rsid w:val="006E38BC"/>
    <w:rsid w:val="006E4374"/>
    <w:rsid w:val="006E47FD"/>
    <w:rsid w:val="006E49F0"/>
    <w:rsid w:val="006E55AF"/>
    <w:rsid w:val="006E651F"/>
    <w:rsid w:val="006E672E"/>
    <w:rsid w:val="006E7778"/>
    <w:rsid w:val="006F0EB6"/>
    <w:rsid w:val="006F19C1"/>
    <w:rsid w:val="006F2E15"/>
    <w:rsid w:val="006F4802"/>
    <w:rsid w:val="006F5D90"/>
    <w:rsid w:val="006F6695"/>
    <w:rsid w:val="006F6EA2"/>
    <w:rsid w:val="006F72B1"/>
    <w:rsid w:val="006F7E17"/>
    <w:rsid w:val="00700421"/>
    <w:rsid w:val="0070051E"/>
    <w:rsid w:val="0070056F"/>
    <w:rsid w:val="00703405"/>
    <w:rsid w:val="0070388C"/>
    <w:rsid w:val="00703C6F"/>
    <w:rsid w:val="00704AC2"/>
    <w:rsid w:val="00704BB2"/>
    <w:rsid w:val="00704D64"/>
    <w:rsid w:val="00706642"/>
    <w:rsid w:val="007077FA"/>
    <w:rsid w:val="007079A6"/>
    <w:rsid w:val="00707B6D"/>
    <w:rsid w:val="0071000B"/>
    <w:rsid w:val="00710420"/>
    <w:rsid w:val="00710EFA"/>
    <w:rsid w:val="00711C9E"/>
    <w:rsid w:val="0071334F"/>
    <w:rsid w:val="00713C52"/>
    <w:rsid w:val="0071427B"/>
    <w:rsid w:val="007142FB"/>
    <w:rsid w:val="0071549E"/>
    <w:rsid w:val="00716535"/>
    <w:rsid w:val="0071675D"/>
    <w:rsid w:val="00717130"/>
    <w:rsid w:val="00717F25"/>
    <w:rsid w:val="00720A77"/>
    <w:rsid w:val="00720C3A"/>
    <w:rsid w:val="007210C2"/>
    <w:rsid w:val="00721360"/>
    <w:rsid w:val="00721477"/>
    <w:rsid w:val="0072165A"/>
    <w:rsid w:val="00722511"/>
    <w:rsid w:val="00722A93"/>
    <w:rsid w:val="00722B8B"/>
    <w:rsid w:val="00722C54"/>
    <w:rsid w:val="00722CC9"/>
    <w:rsid w:val="00723038"/>
    <w:rsid w:val="0072396E"/>
    <w:rsid w:val="0072398B"/>
    <w:rsid w:val="007241F8"/>
    <w:rsid w:val="0072524A"/>
    <w:rsid w:val="00726789"/>
    <w:rsid w:val="00726E18"/>
    <w:rsid w:val="007307BC"/>
    <w:rsid w:val="00730E0A"/>
    <w:rsid w:val="00731CCB"/>
    <w:rsid w:val="00732970"/>
    <w:rsid w:val="00732B17"/>
    <w:rsid w:val="007334AC"/>
    <w:rsid w:val="00733675"/>
    <w:rsid w:val="00733B90"/>
    <w:rsid w:val="00733BD5"/>
    <w:rsid w:val="007344EC"/>
    <w:rsid w:val="00735268"/>
    <w:rsid w:val="00735644"/>
    <w:rsid w:val="007379EA"/>
    <w:rsid w:val="007403B5"/>
    <w:rsid w:val="00740504"/>
    <w:rsid w:val="0074065B"/>
    <w:rsid w:val="00740C0C"/>
    <w:rsid w:val="00740F84"/>
    <w:rsid w:val="00741618"/>
    <w:rsid w:val="00741A6C"/>
    <w:rsid w:val="007424A7"/>
    <w:rsid w:val="00743590"/>
    <w:rsid w:val="007449D3"/>
    <w:rsid w:val="00744D42"/>
    <w:rsid w:val="0074556F"/>
    <w:rsid w:val="00745AEF"/>
    <w:rsid w:val="007460F6"/>
    <w:rsid w:val="00746F68"/>
    <w:rsid w:val="00747F03"/>
    <w:rsid w:val="007521ED"/>
    <w:rsid w:val="00752F42"/>
    <w:rsid w:val="0075320B"/>
    <w:rsid w:val="007537CC"/>
    <w:rsid w:val="00753A7C"/>
    <w:rsid w:val="00753D26"/>
    <w:rsid w:val="00754680"/>
    <w:rsid w:val="007560FA"/>
    <w:rsid w:val="00756205"/>
    <w:rsid w:val="0075684F"/>
    <w:rsid w:val="00756EA0"/>
    <w:rsid w:val="007579BD"/>
    <w:rsid w:val="007603E3"/>
    <w:rsid w:val="00760C02"/>
    <w:rsid w:val="0076179B"/>
    <w:rsid w:val="00761CFF"/>
    <w:rsid w:val="00762E5E"/>
    <w:rsid w:val="0076311D"/>
    <w:rsid w:val="0076333F"/>
    <w:rsid w:val="007633EF"/>
    <w:rsid w:val="0076373B"/>
    <w:rsid w:val="00763FB7"/>
    <w:rsid w:val="007646C9"/>
    <w:rsid w:val="007652E5"/>
    <w:rsid w:val="0076634D"/>
    <w:rsid w:val="007669BC"/>
    <w:rsid w:val="00766D4E"/>
    <w:rsid w:val="00766E67"/>
    <w:rsid w:val="00767127"/>
    <w:rsid w:val="00767152"/>
    <w:rsid w:val="007671BE"/>
    <w:rsid w:val="007678F9"/>
    <w:rsid w:val="007706BD"/>
    <w:rsid w:val="00771571"/>
    <w:rsid w:val="00771952"/>
    <w:rsid w:val="0077481C"/>
    <w:rsid w:val="00774A95"/>
    <w:rsid w:val="00775122"/>
    <w:rsid w:val="00775778"/>
    <w:rsid w:val="00776DEE"/>
    <w:rsid w:val="00776E05"/>
    <w:rsid w:val="0077704B"/>
    <w:rsid w:val="007774A7"/>
    <w:rsid w:val="0077780A"/>
    <w:rsid w:val="007804B2"/>
    <w:rsid w:val="00780AA8"/>
    <w:rsid w:val="00781523"/>
    <w:rsid w:val="00781C7F"/>
    <w:rsid w:val="0078203A"/>
    <w:rsid w:val="007820FB"/>
    <w:rsid w:val="007831B0"/>
    <w:rsid w:val="007838BB"/>
    <w:rsid w:val="00783FF7"/>
    <w:rsid w:val="00785326"/>
    <w:rsid w:val="00786564"/>
    <w:rsid w:val="00786647"/>
    <w:rsid w:val="007867B5"/>
    <w:rsid w:val="00786B35"/>
    <w:rsid w:val="00786C68"/>
    <w:rsid w:val="00787A3C"/>
    <w:rsid w:val="007900AD"/>
    <w:rsid w:val="00790FEF"/>
    <w:rsid w:val="00791CA9"/>
    <w:rsid w:val="00792070"/>
    <w:rsid w:val="007926E6"/>
    <w:rsid w:val="00793235"/>
    <w:rsid w:val="00793E83"/>
    <w:rsid w:val="00794311"/>
    <w:rsid w:val="00796C24"/>
    <w:rsid w:val="0079702A"/>
    <w:rsid w:val="00797397"/>
    <w:rsid w:val="007979F3"/>
    <w:rsid w:val="007A09B1"/>
    <w:rsid w:val="007A1619"/>
    <w:rsid w:val="007A1DDA"/>
    <w:rsid w:val="007A4E9F"/>
    <w:rsid w:val="007A4EC5"/>
    <w:rsid w:val="007A567D"/>
    <w:rsid w:val="007A5C38"/>
    <w:rsid w:val="007A6453"/>
    <w:rsid w:val="007A66DC"/>
    <w:rsid w:val="007A7DDC"/>
    <w:rsid w:val="007A7E1F"/>
    <w:rsid w:val="007B0FF4"/>
    <w:rsid w:val="007B1369"/>
    <w:rsid w:val="007B1585"/>
    <w:rsid w:val="007B1867"/>
    <w:rsid w:val="007B1D31"/>
    <w:rsid w:val="007B22FB"/>
    <w:rsid w:val="007B273B"/>
    <w:rsid w:val="007B2C20"/>
    <w:rsid w:val="007B2E31"/>
    <w:rsid w:val="007B38A9"/>
    <w:rsid w:val="007B3BAF"/>
    <w:rsid w:val="007B4445"/>
    <w:rsid w:val="007B5158"/>
    <w:rsid w:val="007B5D2B"/>
    <w:rsid w:val="007B5F41"/>
    <w:rsid w:val="007B6E26"/>
    <w:rsid w:val="007B764F"/>
    <w:rsid w:val="007C03FD"/>
    <w:rsid w:val="007C080C"/>
    <w:rsid w:val="007C294D"/>
    <w:rsid w:val="007C2E0C"/>
    <w:rsid w:val="007C35AA"/>
    <w:rsid w:val="007C3BD1"/>
    <w:rsid w:val="007C40E4"/>
    <w:rsid w:val="007C55B9"/>
    <w:rsid w:val="007C5921"/>
    <w:rsid w:val="007C6B00"/>
    <w:rsid w:val="007C6C96"/>
    <w:rsid w:val="007C6F2B"/>
    <w:rsid w:val="007C7D7B"/>
    <w:rsid w:val="007D01B7"/>
    <w:rsid w:val="007D0562"/>
    <w:rsid w:val="007D1D3A"/>
    <w:rsid w:val="007D2E78"/>
    <w:rsid w:val="007D49EC"/>
    <w:rsid w:val="007D5102"/>
    <w:rsid w:val="007D57EF"/>
    <w:rsid w:val="007D5A7D"/>
    <w:rsid w:val="007D7C75"/>
    <w:rsid w:val="007E003F"/>
    <w:rsid w:val="007E04AD"/>
    <w:rsid w:val="007E052B"/>
    <w:rsid w:val="007E148D"/>
    <w:rsid w:val="007E2B16"/>
    <w:rsid w:val="007E30C5"/>
    <w:rsid w:val="007E34AA"/>
    <w:rsid w:val="007E5FF0"/>
    <w:rsid w:val="007E6077"/>
    <w:rsid w:val="007E6BB6"/>
    <w:rsid w:val="007E7BD2"/>
    <w:rsid w:val="007F245C"/>
    <w:rsid w:val="007F2491"/>
    <w:rsid w:val="007F3FC9"/>
    <w:rsid w:val="007F570C"/>
    <w:rsid w:val="007F5AE5"/>
    <w:rsid w:val="008009F8"/>
    <w:rsid w:val="0080175C"/>
    <w:rsid w:val="0080217C"/>
    <w:rsid w:val="008021EA"/>
    <w:rsid w:val="00802233"/>
    <w:rsid w:val="00802CA1"/>
    <w:rsid w:val="0080373A"/>
    <w:rsid w:val="008039CA"/>
    <w:rsid w:val="00803D17"/>
    <w:rsid w:val="00804098"/>
    <w:rsid w:val="008044F8"/>
    <w:rsid w:val="00804668"/>
    <w:rsid w:val="00804FAE"/>
    <w:rsid w:val="00805523"/>
    <w:rsid w:val="008057DB"/>
    <w:rsid w:val="008063F6"/>
    <w:rsid w:val="00807588"/>
    <w:rsid w:val="0080789A"/>
    <w:rsid w:val="00807A0B"/>
    <w:rsid w:val="00807B07"/>
    <w:rsid w:val="00807F3F"/>
    <w:rsid w:val="0081091D"/>
    <w:rsid w:val="00811C81"/>
    <w:rsid w:val="00812873"/>
    <w:rsid w:val="00813118"/>
    <w:rsid w:val="008132B8"/>
    <w:rsid w:val="0081335D"/>
    <w:rsid w:val="00814282"/>
    <w:rsid w:val="0081444F"/>
    <w:rsid w:val="00814C3E"/>
    <w:rsid w:val="0081528D"/>
    <w:rsid w:val="0081583C"/>
    <w:rsid w:val="00816ABB"/>
    <w:rsid w:val="00816FAB"/>
    <w:rsid w:val="00817133"/>
    <w:rsid w:val="008176B6"/>
    <w:rsid w:val="00817F96"/>
    <w:rsid w:val="00820C4B"/>
    <w:rsid w:val="00821687"/>
    <w:rsid w:val="00821FE7"/>
    <w:rsid w:val="008221C4"/>
    <w:rsid w:val="00822342"/>
    <w:rsid w:val="008230AC"/>
    <w:rsid w:val="00823282"/>
    <w:rsid w:val="00823844"/>
    <w:rsid w:val="00823994"/>
    <w:rsid w:val="00824028"/>
    <w:rsid w:val="008253CD"/>
    <w:rsid w:val="00825E53"/>
    <w:rsid w:val="008261BA"/>
    <w:rsid w:val="0082689B"/>
    <w:rsid w:val="008268BA"/>
    <w:rsid w:val="00826F19"/>
    <w:rsid w:val="00830DBA"/>
    <w:rsid w:val="00831E45"/>
    <w:rsid w:val="0083275B"/>
    <w:rsid w:val="00832FAF"/>
    <w:rsid w:val="00833441"/>
    <w:rsid w:val="0083352D"/>
    <w:rsid w:val="00833E0F"/>
    <w:rsid w:val="0083465A"/>
    <w:rsid w:val="00834C78"/>
    <w:rsid w:val="00836486"/>
    <w:rsid w:val="008370A8"/>
    <w:rsid w:val="0083719F"/>
    <w:rsid w:val="00837283"/>
    <w:rsid w:val="0083751D"/>
    <w:rsid w:val="00837793"/>
    <w:rsid w:val="00840802"/>
    <w:rsid w:val="00840814"/>
    <w:rsid w:val="00840C01"/>
    <w:rsid w:val="008411BD"/>
    <w:rsid w:val="00841577"/>
    <w:rsid w:val="00841B74"/>
    <w:rsid w:val="00841C2E"/>
    <w:rsid w:val="008428A4"/>
    <w:rsid w:val="008429B9"/>
    <w:rsid w:val="00842D0F"/>
    <w:rsid w:val="00842FA2"/>
    <w:rsid w:val="008433D7"/>
    <w:rsid w:val="008435D1"/>
    <w:rsid w:val="00845C46"/>
    <w:rsid w:val="00845CEF"/>
    <w:rsid w:val="0085002F"/>
    <w:rsid w:val="00851609"/>
    <w:rsid w:val="00851B04"/>
    <w:rsid w:val="008527DE"/>
    <w:rsid w:val="00853131"/>
    <w:rsid w:val="00853AD1"/>
    <w:rsid w:val="0085439F"/>
    <w:rsid w:val="00854915"/>
    <w:rsid w:val="0085678A"/>
    <w:rsid w:val="0085720C"/>
    <w:rsid w:val="0085729E"/>
    <w:rsid w:val="008575BA"/>
    <w:rsid w:val="00857F05"/>
    <w:rsid w:val="0086083C"/>
    <w:rsid w:val="00860B57"/>
    <w:rsid w:val="00860F88"/>
    <w:rsid w:val="00862113"/>
    <w:rsid w:val="00862E07"/>
    <w:rsid w:val="0086385D"/>
    <w:rsid w:val="0086388D"/>
    <w:rsid w:val="008641FC"/>
    <w:rsid w:val="00865192"/>
    <w:rsid w:val="0086619F"/>
    <w:rsid w:val="0086685B"/>
    <w:rsid w:val="00867297"/>
    <w:rsid w:val="00871E81"/>
    <w:rsid w:val="008721A1"/>
    <w:rsid w:val="00872275"/>
    <w:rsid w:val="00873EA0"/>
    <w:rsid w:val="008741A9"/>
    <w:rsid w:val="0087492C"/>
    <w:rsid w:val="00874DEC"/>
    <w:rsid w:val="00875F3D"/>
    <w:rsid w:val="00877130"/>
    <w:rsid w:val="008771A3"/>
    <w:rsid w:val="00877706"/>
    <w:rsid w:val="0087787B"/>
    <w:rsid w:val="00880363"/>
    <w:rsid w:val="008844B5"/>
    <w:rsid w:val="00885DDA"/>
    <w:rsid w:val="00886059"/>
    <w:rsid w:val="0088618B"/>
    <w:rsid w:val="0088748F"/>
    <w:rsid w:val="008876B5"/>
    <w:rsid w:val="0089124F"/>
    <w:rsid w:val="00891B17"/>
    <w:rsid w:val="00891BB3"/>
    <w:rsid w:val="008935A7"/>
    <w:rsid w:val="008949C4"/>
    <w:rsid w:val="008A0040"/>
    <w:rsid w:val="008A1562"/>
    <w:rsid w:val="008A213C"/>
    <w:rsid w:val="008A2CE8"/>
    <w:rsid w:val="008A3134"/>
    <w:rsid w:val="008A3FBE"/>
    <w:rsid w:val="008A4235"/>
    <w:rsid w:val="008A5972"/>
    <w:rsid w:val="008A5D02"/>
    <w:rsid w:val="008A5E36"/>
    <w:rsid w:val="008A6E00"/>
    <w:rsid w:val="008A79B6"/>
    <w:rsid w:val="008B03FD"/>
    <w:rsid w:val="008B082F"/>
    <w:rsid w:val="008B0987"/>
    <w:rsid w:val="008B0AB7"/>
    <w:rsid w:val="008B0F8E"/>
    <w:rsid w:val="008B16D3"/>
    <w:rsid w:val="008B181A"/>
    <w:rsid w:val="008B1A29"/>
    <w:rsid w:val="008B1C35"/>
    <w:rsid w:val="008B203A"/>
    <w:rsid w:val="008B3515"/>
    <w:rsid w:val="008B5A33"/>
    <w:rsid w:val="008B5A63"/>
    <w:rsid w:val="008B6110"/>
    <w:rsid w:val="008B6556"/>
    <w:rsid w:val="008B6C48"/>
    <w:rsid w:val="008B6F31"/>
    <w:rsid w:val="008B73C5"/>
    <w:rsid w:val="008B74D2"/>
    <w:rsid w:val="008B783F"/>
    <w:rsid w:val="008B7FE6"/>
    <w:rsid w:val="008C0701"/>
    <w:rsid w:val="008C180D"/>
    <w:rsid w:val="008C1CC4"/>
    <w:rsid w:val="008C2AFE"/>
    <w:rsid w:val="008C3290"/>
    <w:rsid w:val="008C3685"/>
    <w:rsid w:val="008C37EA"/>
    <w:rsid w:val="008C49F5"/>
    <w:rsid w:val="008C5065"/>
    <w:rsid w:val="008C5B07"/>
    <w:rsid w:val="008C76A4"/>
    <w:rsid w:val="008C79A6"/>
    <w:rsid w:val="008C7C18"/>
    <w:rsid w:val="008D021A"/>
    <w:rsid w:val="008D0984"/>
    <w:rsid w:val="008D12D8"/>
    <w:rsid w:val="008D179F"/>
    <w:rsid w:val="008D203F"/>
    <w:rsid w:val="008D2E33"/>
    <w:rsid w:val="008D3488"/>
    <w:rsid w:val="008D3579"/>
    <w:rsid w:val="008D3975"/>
    <w:rsid w:val="008D39BF"/>
    <w:rsid w:val="008D40EC"/>
    <w:rsid w:val="008D5AE2"/>
    <w:rsid w:val="008D5D4E"/>
    <w:rsid w:val="008E0027"/>
    <w:rsid w:val="008E09C4"/>
    <w:rsid w:val="008E103D"/>
    <w:rsid w:val="008E1420"/>
    <w:rsid w:val="008E1A10"/>
    <w:rsid w:val="008E25A4"/>
    <w:rsid w:val="008E339A"/>
    <w:rsid w:val="008E438F"/>
    <w:rsid w:val="008E4E75"/>
    <w:rsid w:val="008E5173"/>
    <w:rsid w:val="008E53C6"/>
    <w:rsid w:val="008E57AA"/>
    <w:rsid w:val="008E589F"/>
    <w:rsid w:val="008E5B82"/>
    <w:rsid w:val="008E63AA"/>
    <w:rsid w:val="008E64AC"/>
    <w:rsid w:val="008E6E8A"/>
    <w:rsid w:val="008E79BA"/>
    <w:rsid w:val="008E7EF8"/>
    <w:rsid w:val="008F03EE"/>
    <w:rsid w:val="008F11F4"/>
    <w:rsid w:val="008F22C0"/>
    <w:rsid w:val="008F25B6"/>
    <w:rsid w:val="008F41AA"/>
    <w:rsid w:val="008F51D1"/>
    <w:rsid w:val="008F52CE"/>
    <w:rsid w:val="008F5B6F"/>
    <w:rsid w:val="008F6A01"/>
    <w:rsid w:val="008F731E"/>
    <w:rsid w:val="00900580"/>
    <w:rsid w:val="00900C02"/>
    <w:rsid w:val="009016ED"/>
    <w:rsid w:val="00902BC3"/>
    <w:rsid w:val="009030D1"/>
    <w:rsid w:val="00903718"/>
    <w:rsid w:val="00905314"/>
    <w:rsid w:val="00905385"/>
    <w:rsid w:val="00905E2E"/>
    <w:rsid w:val="00906EDF"/>
    <w:rsid w:val="009102B2"/>
    <w:rsid w:val="009103C0"/>
    <w:rsid w:val="00910E3B"/>
    <w:rsid w:val="00910F35"/>
    <w:rsid w:val="009113E8"/>
    <w:rsid w:val="00911D70"/>
    <w:rsid w:val="009134B6"/>
    <w:rsid w:val="00913837"/>
    <w:rsid w:val="00913B85"/>
    <w:rsid w:val="00913F36"/>
    <w:rsid w:val="00914854"/>
    <w:rsid w:val="009159E9"/>
    <w:rsid w:val="00915D7F"/>
    <w:rsid w:val="00915FFD"/>
    <w:rsid w:val="009160BE"/>
    <w:rsid w:val="00916204"/>
    <w:rsid w:val="00917FCC"/>
    <w:rsid w:val="0092069D"/>
    <w:rsid w:val="0092145E"/>
    <w:rsid w:val="009217B0"/>
    <w:rsid w:val="00923683"/>
    <w:rsid w:val="00923829"/>
    <w:rsid w:val="00923839"/>
    <w:rsid w:val="00923916"/>
    <w:rsid w:val="00924AB4"/>
    <w:rsid w:val="00924F11"/>
    <w:rsid w:val="009252FE"/>
    <w:rsid w:val="00925741"/>
    <w:rsid w:val="00930FE8"/>
    <w:rsid w:val="00931638"/>
    <w:rsid w:val="0093175D"/>
    <w:rsid w:val="00931AB2"/>
    <w:rsid w:val="0093279C"/>
    <w:rsid w:val="00932B14"/>
    <w:rsid w:val="00933B2F"/>
    <w:rsid w:val="00933C4B"/>
    <w:rsid w:val="009345A9"/>
    <w:rsid w:val="00934E65"/>
    <w:rsid w:val="00935242"/>
    <w:rsid w:val="00936150"/>
    <w:rsid w:val="009376F9"/>
    <w:rsid w:val="00937A5B"/>
    <w:rsid w:val="009403A0"/>
    <w:rsid w:val="00940607"/>
    <w:rsid w:val="009416F0"/>
    <w:rsid w:val="009417A3"/>
    <w:rsid w:val="00943C11"/>
    <w:rsid w:val="00945661"/>
    <w:rsid w:val="00945756"/>
    <w:rsid w:val="00945B5E"/>
    <w:rsid w:val="00945EE2"/>
    <w:rsid w:val="00946729"/>
    <w:rsid w:val="00946BEB"/>
    <w:rsid w:val="00946E02"/>
    <w:rsid w:val="00947387"/>
    <w:rsid w:val="0094767D"/>
    <w:rsid w:val="00950235"/>
    <w:rsid w:val="009509D4"/>
    <w:rsid w:val="00950E6D"/>
    <w:rsid w:val="00951E0E"/>
    <w:rsid w:val="0095331B"/>
    <w:rsid w:val="0095349A"/>
    <w:rsid w:val="00953A86"/>
    <w:rsid w:val="00953CBC"/>
    <w:rsid w:val="009546A2"/>
    <w:rsid w:val="00955D68"/>
    <w:rsid w:val="00956488"/>
    <w:rsid w:val="009603E8"/>
    <w:rsid w:val="009605E7"/>
    <w:rsid w:val="00960770"/>
    <w:rsid w:val="009607C9"/>
    <w:rsid w:val="00960820"/>
    <w:rsid w:val="00961739"/>
    <w:rsid w:val="009618F2"/>
    <w:rsid w:val="00961B1C"/>
    <w:rsid w:val="00962CF5"/>
    <w:rsid w:val="00963032"/>
    <w:rsid w:val="00964549"/>
    <w:rsid w:val="00964751"/>
    <w:rsid w:val="0096494C"/>
    <w:rsid w:val="00964B59"/>
    <w:rsid w:val="009651ED"/>
    <w:rsid w:val="009657BC"/>
    <w:rsid w:val="0096614D"/>
    <w:rsid w:val="009664CC"/>
    <w:rsid w:val="00966EF3"/>
    <w:rsid w:val="00967D86"/>
    <w:rsid w:val="00970808"/>
    <w:rsid w:val="00971226"/>
    <w:rsid w:val="00972295"/>
    <w:rsid w:val="00972907"/>
    <w:rsid w:val="00972F81"/>
    <w:rsid w:val="009730C4"/>
    <w:rsid w:val="00973823"/>
    <w:rsid w:val="00974EF0"/>
    <w:rsid w:val="009750D4"/>
    <w:rsid w:val="00976236"/>
    <w:rsid w:val="00976EF8"/>
    <w:rsid w:val="00976F71"/>
    <w:rsid w:val="00977000"/>
    <w:rsid w:val="0097749A"/>
    <w:rsid w:val="009803C6"/>
    <w:rsid w:val="009820D5"/>
    <w:rsid w:val="009826EA"/>
    <w:rsid w:val="00983C0B"/>
    <w:rsid w:val="00984519"/>
    <w:rsid w:val="00984C76"/>
    <w:rsid w:val="00984D8C"/>
    <w:rsid w:val="0098519D"/>
    <w:rsid w:val="00985533"/>
    <w:rsid w:val="0098558A"/>
    <w:rsid w:val="00987826"/>
    <w:rsid w:val="00987CE0"/>
    <w:rsid w:val="009905DA"/>
    <w:rsid w:val="00990777"/>
    <w:rsid w:val="0099101F"/>
    <w:rsid w:val="0099121A"/>
    <w:rsid w:val="009916D8"/>
    <w:rsid w:val="0099245C"/>
    <w:rsid w:val="00992FB1"/>
    <w:rsid w:val="00993A97"/>
    <w:rsid w:val="00993E58"/>
    <w:rsid w:val="009941D3"/>
    <w:rsid w:val="0099427E"/>
    <w:rsid w:val="00994C43"/>
    <w:rsid w:val="00994E7C"/>
    <w:rsid w:val="00995635"/>
    <w:rsid w:val="00995CDD"/>
    <w:rsid w:val="009966F6"/>
    <w:rsid w:val="00997FF4"/>
    <w:rsid w:val="009A013D"/>
    <w:rsid w:val="009A0384"/>
    <w:rsid w:val="009A0678"/>
    <w:rsid w:val="009A13BF"/>
    <w:rsid w:val="009A21E0"/>
    <w:rsid w:val="009A27DB"/>
    <w:rsid w:val="009A4206"/>
    <w:rsid w:val="009A484C"/>
    <w:rsid w:val="009A5007"/>
    <w:rsid w:val="009A5537"/>
    <w:rsid w:val="009A62B5"/>
    <w:rsid w:val="009A6907"/>
    <w:rsid w:val="009A7876"/>
    <w:rsid w:val="009B035C"/>
    <w:rsid w:val="009B0888"/>
    <w:rsid w:val="009B131B"/>
    <w:rsid w:val="009B1A3F"/>
    <w:rsid w:val="009B2164"/>
    <w:rsid w:val="009B240F"/>
    <w:rsid w:val="009B2B81"/>
    <w:rsid w:val="009B389A"/>
    <w:rsid w:val="009B3AB6"/>
    <w:rsid w:val="009B4E4D"/>
    <w:rsid w:val="009B68DC"/>
    <w:rsid w:val="009B7AC0"/>
    <w:rsid w:val="009C0289"/>
    <w:rsid w:val="009C0FDB"/>
    <w:rsid w:val="009C124D"/>
    <w:rsid w:val="009C1739"/>
    <w:rsid w:val="009C1FF5"/>
    <w:rsid w:val="009C25C9"/>
    <w:rsid w:val="009C2DCF"/>
    <w:rsid w:val="009C30B6"/>
    <w:rsid w:val="009C3CBC"/>
    <w:rsid w:val="009C4081"/>
    <w:rsid w:val="009C4439"/>
    <w:rsid w:val="009C47D2"/>
    <w:rsid w:val="009C4A9C"/>
    <w:rsid w:val="009C4B0E"/>
    <w:rsid w:val="009C4ED8"/>
    <w:rsid w:val="009C5369"/>
    <w:rsid w:val="009C67B8"/>
    <w:rsid w:val="009C6C0D"/>
    <w:rsid w:val="009C7C43"/>
    <w:rsid w:val="009D0C91"/>
    <w:rsid w:val="009D1E4E"/>
    <w:rsid w:val="009D1F6E"/>
    <w:rsid w:val="009D314D"/>
    <w:rsid w:val="009D4C8C"/>
    <w:rsid w:val="009D6427"/>
    <w:rsid w:val="009D661A"/>
    <w:rsid w:val="009E0CA8"/>
    <w:rsid w:val="009E0F35"/>
    <w:rsid w:val="009E1070"/>
    <w:rsid w:val="009E17C7"/>
    <w:rsid w:val="009E1D67"/>
    <w:rsid w:val="009E3A0B"/>
    <w:rsid w:val="009E425E"/>
    <w:rsid w:val="009E66BB"/>
    <w:rsid w:val="009E6809"/>
    <w:rsid w:val="009E6AA8"/>
    <w:rsid w:val="009E7DE9"/>
    <w:rsid w:val="009F1575"/>
    <w:rsid w:val="009F1B39"/>
    <w:rsid w:val="009F44B5"/>
    <w:rsid w:val="009F4675"/>
    <w:rsid w:val="009F4A6A"/>
    <w:rsid w:val="009F53D6"/>
    <w:rsid w:val="009F69CD"/>
    <w:rsid w:val="009F70C8"/>
    <w:rsid w:val="009F7E6F"/>
    <w:rsid w:val="009F7F43"/>
    <w:rsid w:val="00A009EE"/>
    <w:rsid w:val="00A00DFB"/>
    <w:rsid w:val="00A01277"/>
    <w:rsid w:val="00A02544"/>
    <w:rsid w:val="00A028BE"/>
    <w:rsid w:val="00A02E36"/>
    <w:rsid w:val="00A03262"/>
    <w:rsid w:val="00A03326"/>
    <w:rsid w:val="00A03939"/>
    <w:rsid w:val="00A03DE6"/>
    <w:rsid w:val="00A0454E"/>
    <w:rsid w:val="00A05C04"/>
    <w:rsid w:val="00A06A00"/>
    <w:rsid w:val="00A06F4C"/>
    <w:rsid w:val="00A0717A"/>
    <w:rsid w:val="00A12A1E"/>
    <w:rsid w:val="00A12B6C"/>
    <w:rsid w:val="00A12E0C"/>
    <w:rsid w:val="00A13510"/>
    <w:rsid w:val="00A136E1"/>
    <w:rsid w:val="00A142BE"/>
    <w:rsid w:val="00A15211"/>
    <w:rsid w:val="00A165CF"/>
    <w:rsid w:val="00A16E83"/>
    <w:rsid w:val="00A170F7"/>
    <w:rsid w:val="00A17F2D"/>
    <w:rsid w:val="00A20EFA"/>
    <w:rsid w:val="00A226A9"/>
    <w:rsid w:val="00A236E4"/>
    <w:rsid w:val="00A23925"/>
    <w:rsid w:val="00A2464F"/>
    <w:rsid w:val="00A27A21"/>
    <w:rsid w:val="00A30E79"/>
    <w:rsid w:val="00A31A2B"/>
    <w:rsid w:val="00A31B82"/>
    <w:rsid w:val="00A32C44"/>
    <w:rsid w:val="00A359A1"/>
    <w:rsid w:val="00A36227"/>
    <w:rsid w:val="00A36AB7"/>
    <w:rsid w:val="00A36F46"/>
    <w:rsid w:val="00A374DD"/>
    <w:rsid w:val="00A4117E"/>
    <w:rsid w:val="00A415AA"/>
    <w:rsid w:val="00A42550"/>
    <w:rsid w:val="00A43208"/>
    <w:rsid w:val="00A435CE"/>
    <w:rsid w:val="00A43817"/>
    <w:rsid w:val="00A43E1A"/>
    <w:rsid w:val="00A44932"/>
    <w:rsid w:val="00A4523C"/>
    <w:rsid w:val="00A45C43"/>
    <w:rsid w:val="00A47FD8"/>
    <w:rsid w:val="00A50534"/>
    <w:rsid w:val="00A53DAC"/>
    <w:rsid w:val="00A53DEC"/>
    <w:rsid w:val="00A55483"/>
    <w:rsid w:val="00A57541"/>
    <w:rsid w:val="00A602BE"/>
    <w:rsid w:val="00A604D2"/>
    <w:rsid w:val="00A60634"/>
    <w:rsid w:val="00A6168D"/>
    <w:rsid w:val="00A61A00"/>
    <w:rsid w:val="00A620FE"/>
    <w:rsid w:val="00A62A01"/>
    <w:rsid w:val="00A62BFC"/>
    <w:rsid w:val="00A62D85"/>
    <w:rsid w:val="00A62DFD"/>
    <w:rsid w:val="00A63407"/>
    <w:rsid w:val="00A63772"/>
    <w:rsid w:val="00A63919"/>
    <w:rsid w:val="00A63E4C"/>
    <w:rsid w:val="00A644F6"/>
    <w:rsid w:val="00A66D1A"/>
    <w:rsid w:val="00A703E1"/>
    <w:rsid w:val="00A7098E"/>
    <w:rsid w:val="00A7205A"/>
    <w:rsid w:val="00A7234B"/>
    <w:rsid w:val="00A728D6"/>
    <w:rsid w:val="00A72F13"/>
    <w:rsid w:val="00A73144"/>
    <w:rsid w:val="00A738E5"/>
    <w:rsid w:val="00A73A80"/>
    <w:rsid w:val="00A73C44"/>
    <w:rsid w:val="00A744E5"/>
    <w:rsid w:val="00A746C2"/>
    <w:rsid w:val="00A746E2"/>
    <w:rsid w:val="00A74E58"/>
    <w:rsid w:val="00A755AE"/>
    <w:rsid w:val="00A76873"/>
    <w:rsid w:val="00A7789F"/>
    <w:rsid w:val="00A8042C"/>
    <w:rsid w:val="00A804A5"/>
    <w:rsid w:val="00A80A4E"/>
    <w:rsid w:val="00A8178F"/>
    <w:rsid w:val="00A81A7B"/>
    <w:rsid w:val="00A81C23"/>
    <w:rsid w:val="00A821E5"/>
    <w:rsid w:val="00A82492"/>
    <w:rsid w:val="00A82863"/>
    <w:rsid w:val="00A84125"/>
    <w:rsid w:val="00A8478B"/>
    <w:rsid w:val="00A858A6"/>
    <w:rsid w:val="00A85C7D"/>
    <w:rsid w:val="00A86A0C"/>
    <w:rsid w:val="00A8760A"/>
    <w:rsid w:val="00A90AC3"/>
    <w:rsid w:val="00A9102D"/>
    <w:rsid w:val="00A913C6"/>
    <w:rsid w:val="00A91942"/>
    <w:rsid w:val="00A93575"/>
    <w:rsid w:val="00A9403F"/>
    <w:rsid w:val="00A94623"/>
    <w:rsid w:val="00A97309"/>
    <w:rsid w:val="00A9743A"/>
    <w:rsid w:val="00AA02DB"/>
    <w:rsid w:val="00AA1B7F"/>
    <w:rsid w:val="00AA23B9"/>
    <w:rsid w:val="00AA25A0"/>
    <w:rsid w:val="00AA25B9"/>
    <w:rsid w:val="00AA2DE5"/>
    <w:rsid w:val="00AA4425"/>
    <w:rsid w:val="00AA4B3B"/>
    <w:rsid w:val="00AA4C74"/>
    <w:rsid w:val="00AA537B"/>
    <w:rsid w:val="00AA55D8"/>
    <w:rsid w:val="00AA592E"/>
    <w:rsid w:val="00AA5F61"/>
    <w:rsid w:val="00AA66B6"/>
    <w:rsid w:val="00AA6D07"/>
    <w:rsid w:val="00AA6F51"/>
    <w:rsid w:val="00AA71EE"/>
    <w:rsid w:val="00AA738D"/>
    <w:rsid w:val="00AA74CD"/>
    <w:rsid w:val="00AA7C93"/>
    <w:rsid w:val="00AA7F51"/>
    <w:rsid w:val="00AB03B0"/>
    <w:rsid w:val="00AB26D8"/>
    <w:rsid w:val="00AB29DC"/>
    <w:rsid w:val="00AB30AA"/>
    <w:rsid w:val="00AB3AB9"/>
    <w:rsid w:val="00AB4017"/>
    <w:rsid w:val="00AB4414"/>
    <w:rsid w:val="00AB48FF"/>
    <w:rsid w:val="00AB4D2C"/>
    <w:rsid w:val="00AB5023"/>
    <w:rsid w:val="00AB507F"/>
    <w:rsid w:val="00AB5DA2"/>
    <w:rsid w:val="00AB629D"/>
    <w:rsid w:val="00AB68EE"/>
    <w:rsid w:val="00AB6A02"/>
    <w:rsid w:val="00AB6C8F"/>
    <w:rsid w:val="00AB7308"/>
    <w:rsid w:val="00AB7A52"/>
    <w:rsid w:val="00AB7A88"/>
    <w:rsid w:val="00AB7EC2"/>
    <w:rsid w:val="00AC1B42"/>
    <w:rsid w:val="00AC1F7B"/>
    <w:rsid w:val="00AC21AF"/>
    <w:rsid w:val="00AC24F0"/>
    <w:rsid w:val="00AC25F2"/>
    <w:rsid w:val="00AC2CB1"/>
    <w:rsid w:val="00AC3528"/>
    <w:rsid w:val="00AC3A22"/>
    <w:rsid w:val="00AC3CB7"/>
    <w:rsid w:val="00AC49DA"/>
    <w:rsid w:val="00AC5FD6"/>
    <w:rsid w:val="00AC6556"/>
    <w:rsid w:val="00AC67BD"/>
    <w:rsid w:val="00AC6D05"/>
    <w:rsid w:val="00AD002B"/>
    <w:rsid w:val="00AD1061"/>
    <w:rsid w:val="00AD12E1"/>
    <w:rsid w:val="00AD1A67"/>
    <w:rsid w:val="00AD217E"/>
    <w:rsid w:val="00AD2521"/>
    <w:rsid w:val="00AD2890"/>
    <w:rsid w:val="00AD2BB5"/>
    <w:rsid w:val="00AD2D91"/>
    <w:rsid w:val="00AD3D68"/>
    <w:rsid w:val="00AD466A"/>
    <w:rsid w:val="00AD489F"/>
    <w:rsid w:val="00AD61DF"/>
    <w:rsid w:val="00AD77B2"/>
    <w:rsid w:val="00AD7ABA"/>
    <w:rsid w:val="00AE0D6D"/>
    <w:rsid w:val="00AE1CDB"/>
    <w:rsid w:val="00AE1ED3"/>
    <w:rsid w:val="00AE1F49"/>
    <w:rsid w:val="00AE283C"/>
    <w:rsid w:val="00AE377E"/>
    <w:rsid w:val="00AE3C22"/>
    <w:rsid w:val="00AE3DF0"/>
    <w:rsid w:val="00AE3FCD"/>
    <w:rsid w:val="00AE46F3"/>
    <w:rsid w:val="00AE55FC"/>
    <w:rsid w:val="00AE5745"/>
    <w:rsid w:val="00AE5EB9"/>
    <w:rsid w:val="00AE603F"/>
    <w:rsid w:val="00AE6B0B"/>
    <w:rsid w:val="00AE75EC"/>
    <w:rsid w:val="00AF009D"/>
    <w:rsid w:val="00AF04DD"/>
    <w:rsid w:val="00AF10B3"/>
    <w:rsid w:val="00AF185E"/>
    <w:rsid w:val="00AF1EB6"/>
    <w:rsid w:val="00AF201D"/>
    <w:rsid w:val="00AF24A3"/>
    <w:rsid w:val="00AF25B9"/>
    <w:rsid w:val="00AF26A2"/>
    <w:rsid w:val="00AF381D"/>
    <w:rsid w:val="00AF49E4"/>
    <w:rsid w:val="00AF4E29"/>
    <w:rsid w:val="00AF77FF"/>
    <w:rsid w:val="00B00A24"/>
    <w:rsid w:val="00B00A60"/>
    <w:rsid w:val="00B01426"/>
    <w:rsid w:val="00B01614"/>
    <w:rsid w:val="00B01B81"/>
    <w:rsid w:val="00B03972"/>
    <w:rsid w:val="00B03FBA"/>
    <w:rsid w:val="00B0451D"/>
    <w:rsid w:val="00B0499D"/>
    <w:rsid w:val="00B04AEA"/>
    <w:rsid w:val="00B05197"/>
    <w:rsid w:val="00B05266"/>
    <w:rsid w:val="00B05D35"/>
    <w:rsid w:val="00B060EF"/>
    <w:rsid w:val="00B065CE"/>
    <w:rsid w:val="00B06A8E"/>
    <w:rsid w:val="00B06F1C"/>
    <w:rsid w:val="00B074D4"/>
    <w:rsid w:val="00B07E01"/>
    <w:rsid w:val="00B10020"/>
    <w:rsid w:val="00B10179"/>
    <w:rsid w:val="00B10650"/>
    <w:rsid w:val="00B10A3C"/>
    <w:rsid w:val="00B122DA"/>
    <w:rsid w:val="00B12B35"/>
    <w:rsid w:val="00B12E56"/>
    <w:rsid w:val="00B13447"/>
    <w:rsid w:val="00B1351B"/>
    <w:rsid w:val="00B13895"/>
    <w:rsid w:val="00B13B7A"/>
    <w:rsid w:val="00B143EA"/>
    <w:rsid w:val="00B1446F"/>
    <w:rsid w:val="00B14644"/>
    <w:rsid w:val="00B14F5A"/>
    <w:rsid w:val="00B157E3"/>
    <w:rsid w:val="00B168FE"/>
    <w:rsid w:val="00B20105"/>
    <w:rsid w:val="00B208B2"/>
    <w:rsid w:val="00B2100B"/>
    <w:rsid w:val="00B21162"/>
    <w:rsid w:val="00B2210A"/>
    <w:rsid w:val="00B22EBD"/>
    <w:rsid w:val="00B230DC"/>
    <w:rsid w:val="00B23E2B"/>
    <w:rsid w:val="00B242C1"/>
    <w:rsid w:val="00B24328"/>
    <w:rsid w:val="00B24F15"/>
    <w:rsid w:val="00B25E2A"/>
    <w:rsid w:val="00B25FE9"/>
    <w:rsid w:val="00B30E7F"/>
    <w:rsid w:val="00B312CA"/>
    <w:rsid w:val="00B313DE"/>
    <w:rsid w:val="00B319ED"/>
    <w:rsid w:val="00B31CC7"/>
    <w:rsid w:val="00B31E46"/>
    <w:rsid w:val="00B324FB"/>
    <w:rsid w:val="00B33818"/>
    <w:rsid w:val="00B35152"/>
    <w:rsid w:val="00B363A6"/>
    <w:rsid w:val="00B3691B"/>
    <w:rsid w:val="00B37533"/>
    <w:rsid w:val="00B37923"/>
    <w:rsid w:val="00B37F0F"/>
    <w:rsid w:val="00B401E9"/>
    <w:rsid w:val="00B41577"/>
    <w:rsid w:val="00B41739"/>
    <w:rsid w:val="00B43015"/>
    <w:rsid w:val="00B43A01"/>
    <w:rsid w:val="00B44588"/>
    <w:rsid w:val="00B453CE"/>
    <w:rsid w:val="00B45CFA"/>
    <w:rsid w:val="00B4655A"/>
    <w:rsid w:val="00B4767D"/>
    <w:rsid w:val="00B476AB"/>
    <w:rsid w:val="00B47D7A"/>
    <w:rsid w:val="00B50326"/>
    <w:rsid w:val="00B5048E"/>
    <w:rsid w:val="00B50827"/>
    <w:rsid w:val="00B50B21"/>
    <w:rsid w:val="00B522D5"/>
    <w:rsid w:val="00B53257"/>
    <w:rsid w:val="00B5367E"/>
    <w:rsid w:val="00B54054"/>
    <w:rsid w:val="00B546AC"/>
    <w:rsid w:val="00B547EA"/>
    <w:rsid w:val="00B54876"/>
    <w:rsid w:val="00B55839"/>
    <w:rsid w:val="00B55C66"/>
    <w:rsid w:val="00B55FC9"/>
    <w:rsid w:val="00B567B4"/>
    <w:rsid w:val="00B57388"/>
    <w:rsid w:val="00B57786"/>
    <w:rsid w:val="00B57A16"/>
    <w:rsid w:val="00B61EB1"/>
    <w:rsid w:val="00B62718"/>
    <w:rsid w:val="00B6282B"/>
    <w:rsid w:val="00B629D3"/>
    <w:rsid w:val="00B63A27"/>
    <w:rsid w:val="00B63E0B"/>
    <w:rsid w:val="00B64EBD"/>
    <w:rsid w:val="00B65913"/>
    <w:rsid w:val="00B659C6"/>
    <w:rsid w:val="00B65E00"/>
    <w:rsid w:val="00B666BF"/>
    <w:rsid w:val="00B67A4B"/>
    <w:rsid w:val="00B704D3"/>
    <w:rsid w:val="00B70F1C"/>
    <w:rsid w:val="00B712B1"/>
    <w:rsid w:val="00B71BD0"/>
    <w:rsid w:val="00B72ED0"/>
    <w:rsid w:val="00B73232"/>
    <w:rsid w:val="00B73CCC"/>
    <w:rsid w:val="00B74845"/>
    <w:rsid w:val="00B74C8D"/>
    <w:rsid w:val="00B74E10"/>
    <w:rsid w:val="00B74E4F"/>
    <w:rsid w:val="00B74F70"/>
    <w:rsid w:val="00B75B8B"/>
    <w:rsid w:val="00B768D0"/>
    <w:rsid w:val="00B80460"/>
    <w:rsid w:val="00B80BD3"/>
    <w:rsid w:val="00B80DC6"/>
    <w:rsid w:val="00B80F25"/>
    <w:rsid w:val="00B825DF"/>
    <w:rsid w:val="00B82A9D"/>
    <w:rsid w:val="00B82C99"/>
    <w:rsid w:val="00B832C3"/>
    <w:rsid w:val="00B841A3"/>
    <w:rsid w:val="00B845B6"/>
    <w:rsid w:val="00B84CEA"/>
    <w:rsid w:val="00B85039"/>
    <w:rsid w:val="00B850D7"/>
    <w:rsid w:val="00B85DEC"/>
    <w:rsid w:val="00B85F8B"/>
    <w:rsid w:val="00B860F2"/>
    <w:rsid w:val="00B87554"/>
    <w:rsid w:val="00B87846"/>
    <w:rsid w:val="00B87F7F"/>
    <w:rsid w:val="00B9037C"/>
    <w:rsid w:val="00B91B26"/>
    <w:rsid w:val="00B91FF6"/>
    <w:rsid w:val="00B92C77"/>
    <w:rsid w:val="00B93276"/>
    <w:rsid w:val="00B97568"/>
    <w:rsid w:val="00BA14F5"/>
    <w:rsid w:val="00BA2507"/>
    <w:rsid w:val="00BA3557"/>
    <w:rsid w:val="00BA3F25"/>
    <w:rsid w:val="00BA44F5"/>
    <w:rsid w:val="00BA5316"/>
    <w:rsid w:val="00BA5687"/>
    <w:rsid w:val="00BA5F22"/>
    <w:rsid w:val="00BA6086"/>
    <w:rsid w:val="00BA69E4"/>
    <w:rsid w:val="00BA6E87"/>
    <w:rsid w:val="00BA7063"/>
    <w:rsid w:val="00BA7855"/>
    <w:rsid w:val="00BB2B77"/>
    <w:rsid w:val="00BB2BDD"/>
    <w:rsid w:val="00BB2E51"/>
    <w:rsid w:val="00BB3055"/>
    <w:rsid w:val="00BB35AE"/>
    <w:rsid w:val="00BB3CA8"/>
    <w:rsid w:val="00BB3D85"/>
    <w:rsid w:val="00BB3F31"/>
    <w:rsid w:val="00BB4826"/>
    <w:rsid w:val="00BB58C9"/>
    <w:rsid w:val="00BB6126"/>
    <w:rsid w:val="00BB6482"/>
    <w:rsid w:val="00BB70F7"/>
    <w:rsid w:val="00BB7A1F"/>
    <w:rsid w:val="00BB7C29"/>
    <w:rsid w:val="00BC0A62"/>
    <w:rsid w:val="00BC22FC"/>
    <w:rsid w:val="00BC27A8"/>
    <w:rsid w:val="00BC3196"/>
    <w:rsid w:val="00BC3792"/>
    <w:rsid w:val="00BC4170"/>
    <w:rsid w:val="00BC5D67"/>
    <w:rsid w:val="00BC6182"/>
    <w:rsid w:val="00BC7FEA"/>
    <w:rsid w:val="00BD0C06"/>
    <w:rsid w:val="00BD132A"/>
    <w:rsid w:val="00BD2B5E"/>
    <w:rsid w:val="00BD2D51"/>
    <w:rsid w:val="00BD3244"/>
    <w:rsid w:val="00BD3520"/>
    <w:rsid w:val="00BD3A3F"/>
    <w:rsid w:val="00BD439D"/>
    <w:rsid w:val="00BD4967"/>
    <w:rsid w:val="00BD4A8E"/>
    <w:rsid w:val="00BD5167"/>
    <w:rsid w:val="00BD5352"/>
    <w:rsid w:val="00BD5DBB"/>
    <w:rsid w:val="00BD64C8"/>
    <w:rsid w:val="00BD69B1"/>
    <w:rsid w:val="00BD7918"/>
    <w:rsid w:val="00BD7CED"/>
    <w:rsid w:val="00BE0255"/>
    <w:rsid w:val="00BE0992"/>
    <w:rsid w:val="00BE11F3"/>
    <w:rsid w:val="00BE28A9"/>
    <w:rsid w:val="00BE2A7D"/>
    <w:rsid w:val="00BE2EDF"/>
    <w:rsid w:val="00BE30DA"/>
    <w:rsid w:val="00BE38F5"/>
    <w:rsid w:val="00BE4B89"/>
    <w:rsid w:val="00BF0248"/>
    <w:rsid w:val="00BF0546"/>
    <w:rsid w:val="00BF10E3"/>
    <w:rsid w:val="00BF1B3A"/>
    <w:rsid w:val="00BF3786"/>
    <w:rsid w:val="00BF3FB9"/>
    <w:rsid w:val="00BF5189"/>
    <w:rsid w:val="00BF6245"/>
    <w:rsid w:val="00BF69F4"/>
    <w:rsid w:val="00BF6AEB"/>
    <w:rsid w:val="00C00F03"/>
    <w:rsid w:val="00C0122A"/>
    <w:rsid w:val="00C01895"/>
    <w:rsid w:val="00C021B6"/>
    <w:rsid w:val="00C028F5"/>
    <w:rsid w:val="00C02CB4"/>
    <w:rsid w:val="00C0380E"/>
    <w:rsid w:val="00C03822"/>
    <w:rsid w:val="00C05B3F"/>
    <w:rsid w:val="00C06DA5"/>
    <w:rsid w:val="00C10294"/>
    <w:rsid w:val="00C106BB"/>
    <w:rsid w:val="00C1148F"/>
    <w:rsid w:val="00C11F87"/>
    <w:rsid w:val="00C1364B"/>
    <w:rsid w:val="00C136C6"/>
    <w:rsid w:val="00C13C3D"/>
    <w:rsid w:val="00C14A32"/>
    <w:rsid w:val="00C14E43"/>
    <w:rsid w:val="00C163F8"/>
    <w:rsid w:val="00C16BBB"/>
    <w:rsid w:val="00C1737D"/>
    <w:rsid w:val="00C176CD"/>
    <w:rsid w:val="00C176F4"/>
    <w:rsid w:val="00C204C9"/>
    <w:rsid w:val="00C21B9F"/>
    <w:rsid w:val="00C21BCE"/>
    <w:rsid w:val="00C21E34"/>
    <w:rsid w:val="00C2253A"/>
    <w:rsid w:val="00C2278E"/>
    <w:rsid w:val="00C25485"/>
    <w:rsid w:val="00C25BFC"/>
    <w:rsid w:val="00C26D12"/>
    <w:rsid w:val="00C26D43"/>
    <w:rsid w:val="00C2791D"/>
    <w:rsid w:val="00C27A43"/>
    <w:rsid w:val="00C3041A"/>
    <w:rsid w:val="00C30855"/>
    <w:rsid w:val="00C30A46"/>
    <w:rsid w:val="00C31121"/>
    <w:rsid w:val="00C31241"/>
    <w:rsid w:val="00C31738"/>
    <w:rsid w:val="00C31C95"/>
    <w:rsid w:val="00C332AB"/>
    <w:rsid w:val="00C3342D"/>
    <w:rsid w:val="00C3561D"/>
    <w:rsid w:val="00C36CE2"/>
    <w:rsid w:val="00C378A2"/>
    <w:rsid w:val="00C37D66"/>
    <w:rsid w:val="00C43A5F"/>
    <w:rsid w:val="00C44359"/>
    <w:rsid w:val="00C46156"/>
    <w:rsid w:val="00C4733F"/>
    <w:rsid w:val="00C51173"/>
    <w:rsid w:val="00C5216C"/>
    <w:rsid w:val="00C522E5"/>
    <w:rsid w:val="00C5376F"/>
    <w:rsid w:val="00C553EC"/>
    <w:rsid w:val="00C55B32"/>
    <w:rsid w:val="00C5735E"/>
    <w:rsid w:val="00C577AE"/>
    <w:rsid w:val="00C57B47"/>
    <w:rsid w:val="00C57D7A"/>
    <w:rsid w:val="00C604E4"/>
    <w:rsid w:val="00C60589"/>
    <w:rsid w:val="00C607DE"/>
    <w:rsid w:val="00C6163C"/>
    <w:rsid w:val="00C620A7"/>
    <w:rsid w:val="00C623FD"/>
    <w:rsid w:val="00C62FDD"/>
    <w:rsid w:val="00C63789"/>
    <w:rsid w:val="00C6502D"/>
    <w:rsid w:val="00C653D3"/>
    <w:rsid w:val="00C706E7"/>
    <w:rsid w:val="00C70E14"/>
    <w:rsid w:val="00C71269"/>
    <w:rsid w:val="00C72659"/>
    <w:rsid w:val="00C72AEB"/>
    <w:rsid w:val="00C73121"/>
    <w:rsid w:val="00C73BE9"/>
    <w:rsid w:val="00C7649D"/>
    <w:rsid w:val="00C76A30"/>
    <w:rsid w:val="00C772A0"/>
    <w:rsid w:val="00C77E11"/>
    <w:rsid w:val="00C80FE3"/>
    <w:rsid w:val="00C8100E"/>
    <w:rsid w:val="00C8215B"/>
    <w:rsid w:val="00C82D96"/>
    <w:rsid w:val="00C8327E"/>
    <w:rsid w:val="00C83407"/>
    <w:rsid w:val="00C8354D"/>
    <w:rsid w:val="00C83971"/>
    <w:rsid w:val="00C8542C"/>
    <w:rsid w:val="00C85E57"/>
    <w:rsid w:val="00C86D15"/>
    <w:rsid w:val="00C90204"/>
    <w:rsid w:val="00C90E1A"/>
    <w:rsid w:val="00C91108"/>
    <w:rsid w:val="00C92832"/>
    <w:rsid w:val="00C92D7D"/>
    <w:rsid w:val="00C93775"/>
    <w:rsid w:val="00C94025"/>
    <w:rsid w:val="00C94801"/>
    <w:rsid w:val="00C94A51"/>
    <w:rsid w:val="00C952A2"/>
    <w:rsid w:val="00C95C8D"/>
    <w:rsid w:val="00C97176"/>
    <w:rsid w:val="00C97649"/>
    <w:rsid w:val="00CA05EE"/>
    <w:rsid w:val="00CA14ED"/>
    <w:rsid w:val="00CA1D6C"/>
    <w:rsid w:val="00CA1DA9"/>
    <w:rsid w:val="00CA2E9C"/>
    <w:rsid w:val="00CA37C0"/>
    <w:rsid w:val="00CA3D03"/>
    <w:rsid w:val="00CA4637"/>
    <w:rsid w:val="00CA4BC9"/>
    <w:rsid w:val="00CA4EDE"/>
    <w:rsid w:val="00CA5069"/>
    <w:rsid w:val="00CA536F"/>
    <w:rsid w:val="00CA79F7"/>
    <w:rsid w:val="00CA7A2F"/>
    <w:rsid w:val="00CA7A7C"/>
    <w:rsid w:val="00CA7BDE"/>
    <w:rsid w:val="00CB0982"/>
    <w:rsid w:val="00CB1176"/>
    <w:rsid w:val="00CB282E"/>
    <w:rsid w:val="00CB3E8D"/>
    <w:rsid w:val="00CB4CB3"/>
    <w:rsid w:val="00CB516A"/>
    <w:rsid w:val="00CB62C1"/>
    <w:rsid w:val="00CB7991"/>
    <w:rsid w:val="00CB7CA2"/>
    <w:rsid w:val="00CC0899"/>
    <w:rsid w:val="00CC0E25"/>
    <w:rsid w:val="00CC14A7"/>
    <w:rsid w:val="00CC15CD"/>
    <w:rsid w:val="00CC181C"/>
    <w:rsid w:val="00CC3886"/>
    <w:rsid w:val="00CC46DE"/>
    <w:rsid w:val="00CC4D69"/>
    <w:rsid w:val="00CC542C"/>
    <w:rsid w:val="00CC5557"/>
    <w:rsid w:val="00CC6E6A"/>
    <w:rsid w:val="00CD079F"/>
    <w:rsid w:val="00CD0FAC"/>
    <w:rsid w:val="00CD244A"/>
    <w:rsid w:val="00CD2CD6"/>
    <w:rsid w:val="00CD315F"/>
    <w:rsid w:val="00CD351E"/>
    <w:rsid w:val="00CD4217"/>
    <w:rsid w:val="00CD4739"/>
    <w:rsid w:val="00CD506F"/>
    <w:rsid w:val="00CD6A04"/>
    <w:rsid w:val="00CD6D5B"/>
    <w:rsid w:val="00CD6DA8"/>
    <w:rsid w:val="00CD7AC0"/>
    <w:rsid w:val="00CD7F23"/>
    <w:rsid w:val="00CD7FF1"/>
    <w:rsid w:val="00CE058C"/>
    <w:rsid w:val="00CE1446"/>
    <w:rsid w:val="00CE173B"/>
    <w:rsid w:val="00CE24F8"/>
    <w:rsid w:val="00CE2999"/>
    <w:rsid w:val="00CE3F78"/>
    <w:rsid w:val="00CE5336"/>
    <w:rsid w:val="00CE5B54"/>
    <w:rsid w:val="00CE5F8E"/>
    <w:rsid w:val="00CE61DB"/>
    <w:rsid w:val="00CF0556"/>
    <w:rsid w:val="00CF07F8"/>
    <w:rsid w:val="00CF090E"/>
    <w:rsid w:val="00CF156B"/>
    <w:rsid w:val="00CF1688"/>
    <w:rsid w:val="00CF1DD1"/>
    <w:rsid w:val="00CF1E73"/>
    <w:rsid w:val="00CF386B"/>
    <w:rsid w:val="00CF4159"/>
    <w:rsid w:val="00CF42EF"/>
    <w:rsid w:val="00CF4540"/>
    <w:rsid w:val="00CF4FF1"/>
    <w:rsid w:val="00CF56F8"/>
    <w:rsid w:val="00CF6454"/>
    <w:rsid w:val="00CF6FA9"/>
    <w:rsid w:val="00CF6FFA"/>
    <w:rsid w:val="00CF7457"/>
    <w:rsid w:val="00CF7514"/>
    <w:rsid w:val="00CF7D2E"/>
    <w:rsid w:val="00D00AD4"/>
    <w:rsid w:val="00D00D88"/>
    <w:rsid w:val="00D011D6"/>
    <w:rsid w:val="00D0134B"/>
    <w:rsid w:val="00D0137F"/>
    <w:rsid w:val="00D01C59"/>
    <w:rsid w:val="00D0214A"/>
    <w:rsid w:val="00D02403"/>
    <w:rsid w:val="00D02FE9"/>
    <w:rsid w:val="00D03EB8"/>
    <w:rsid w:val="00D04080"/>
    <w:rsid w:val="00D04D24"/>
    <w:rsid w:val="00D04F29"/>
    <w:rsid w:val="00D05508"/>
    <w:rsid w:val="00D060FD"/>
    <w:rsid w:val="00D06A87"/>
    <w:rsid w:val="00D07355"/>
    <w:rsid w:val="00D10577"/>
    <w:rsid w:val="00D10911"/>
    <w:rsid w:val="00D10A0C"/>
    <w:rsid w:val="00D114EC"/>
    <w:rsid w:val="00D118A8"/>
    <w:rsid w:val="00D1195D"/>
    <w:rsid w:val="00D12E98"/>
    <w:rsid w:val="00D1320D"/>
    <w:rsid w:val="00D148AF"/>
    <w:rsid w:val="00D15021"/>
    <w:rsid w:val="00D1592F"/>
    <w:rsid w:val="00D15CA9"/>
    <w:rsid w:val="00D16BA1"/>
    <w:rsid w:val="00D171C4"/>
    <w:rsid w:val="00D1794F"/>
    <w:rsid w:val="00D209D2"/>
    <w:rsid w:val="00D20A2C"/>
    <w:rsid w:val="00D20C1C"/>
    <w:rsid w:val="00D20E25"/>
    <w:rsid w:val="00D2156C"/>
    <w:rsid w:val="00D22FB6"/>
    <w:rsid w:val="00D24144"/>
    <w:rsid w:val="00D24A1E"/>
    <w:rsid w:val="00D25365"/>
    <w:rsid w:val="00D27D5E"/>
    <w:rsid w:val="00D32122"/>
    <w:rsid w:val="00D3254F"/>
    <w:rsid w:val="00D33117"/>
    <w:rsid w:val="00D33388"/>
    <w:rsid w:val="00D335E1"/>
    <w:rsid w:val="00D3429D"/>
    <w:rsid w:val="00D3456A"/>
    <w:rsid w:val="00D34802"/>
    <w:rsid w:val="00D355E0"/>
    <w:rsid w:val="00D364BE"/>
    <w:rsid w:val="00D36AB7"/>
    <w:rsid w:val="00D36D5D"/>
    <w:rsid w:val="00D3718A"/>
    <w:rsid w:val="00D4072F"/>
    <w:rsid w:val="00D41B40"/>
    <w:rsid w:val="00D42ADC"/>
    <w:rsid w:val="00D42B66"/>
    <w:rsid w:val="00D4323B"/>
    <w:rsid w:val="00D4330F"/>
    <w:rsid w:val="00D43D9A"/>
    <w:rsid w:val="00D44957"/>
    <w:rsid w:val="00D44AF8"/>
    <w:rsid w:val="00D46374"/>
    <w:rsid w:val="00D46388"/>
    <w:rsid w:val="00D47526"/>
    <w:rsid w:val="00D50B43"/>
    <w:rsid w:val="00D515FA"/>
    <w:rsid w:val="00D51C15"/>
    <w:rsid w:val="00D53AAB"/>
    <w:rsid w:val="00D54CBE"/>
    <w:rsid w:val="00D55AD4"/>
    <w:rsid w:val="00D56327"/>
    <w:rsid w:val="00D57177"/>
    <w:rsid w:val="00D57456"/>
    <w:rsid w:val="00D60221"/>
    <w:rsid w:val="00D61A7E"/>
    <w:rsid w:val="00D62D59"/>
    <w:rsid w:val="00D62F81"/>
    <w:rsid w:val="00D62F8C"/>
    <w:rsid w:val="00D63DFE"/>
    <w:rsid w:val="00D64B27"/>
    <w:rsid w:val="00D663F7"/>
    <w:rsid w:val="00D7108F"/>
    <w:rsid w:val="00D71223"/>
    <w:rsid w:val="00D7259B"/>
    <w:rsid w:val="00D7323C"/>
    <w:rsid w:val="00D7374B"/>
    <w:rsid w:val="00D737E8"/>
    <w:rsid w:val="00D7387C"/>
    <w:rsid w:val="00D73FEB"/>
    <w:rsid w:val="00D74266"/>
    <w:rsid w:val="00D74E8A"/>
    <w:rsid w:val="00D77949"/>
    <w:rsid w:val="00D805EB"/>
    <w:rsid w:val="00D81242"/>
    <w:rsid w:val="00D83270"/>
    <w:rsid w:val="00D8351D"/>
    <w:rsid w:val="00D841A3"/>
    <w:rsid w:val="00D846C7"/>
    <w:rsid w:val="00D84D4B"/>
    <w:rsid w:val="00D8579B"/>
    <w:rsid w:val="00D86069"/>
    <w:rsid w:val="00D867A8"/>
    <w:rsid w:val="00D87D5A"/>
    <w:rsid w:val="00D92A11"/>
    <w:rsid w:val="00D92F2B"/>
    <w:rsid w:val="00D94182"/>
    <w:rsid w:val="00D944A7"/>
    <w:rsid w:val="00D9506B"/>
    <w:rsid w:val="00D95281"/>
    <w:rsid w:val="00D95AA2"/>
    <w:rsid w:val="00D95C45"/>
    <w:rsid w:val="00D95EEE"/>
    <w:rsid w:val="00D965FC"/>
    <w:rsid w:val="00D96A10"/>
    <w:rsid w:val="00D96BBC"/>
    <w:rsid w:val="00D972A0"/>
    <w:rsid w:val="00D9737D"/>
    <w:rsid w:val="00DA03C4"/>
    <w:rsid w:val="00DA091C"/>
    <w:rsid w:val="00DA22EC"/>
    <w:rsid w:val="00DA2D91"/>
    <w:rsid w:val="00DA3853"/>
    <w:rsid w:val="00DA424A"/>
    <w:rsid w:val="00DA428A"/>
    <w:rsid w:val="00DA4752"/>
    <w:rsid w:val="00DA475A"/>
    <w:rsid w:val="00DA616B"/>
    <w:rsid w:val="00DA6853"/>
    <w:rsid w:val="00DA6CD4"/>
    <w:rsid w:val="00DA7222"/>
    <w:rsid w:val="00DA72A3"/>
    <w:rsid w:val="00DA7EEF"/>
    <w:rsid w:val="00DB020C"/>
    <w:rsid w:val="00DB09B1"/>
    <w:rsid w:val="00DB31C1"/>
    <w:rsid w:val="00DB31CC"/>
    <w:rsid w:val="00DB4557"/>
    <w:rsid w:val="00DB4679"/>
    <w:rsid w:val="00DB52B1"/>
    <w:rsid w:val="00DB52E5"/>
    <w:rsid w:val="00DB5817"/>
    <w:rsid w:val="00DB6CF6"/>
    <w:rsid w:val="00DC0287"/>
    <w:rsid w:val="00DC05DB"/>
    <w:rsid w:val="00DC0C83"/>
    <w:rsid w:val="00DC19B6"/>
    <w:rsid w:val="00DC21E8"/>
    <w:rsid w:val="00DC2779"/>
    <w:rsid w:val="00DC3C88"/>
    <w:rsid w:val="00DC404F"/>
    <w:rsid w:val="00DC45F4"/>
    <w:rsid w:val="00DC5612"/>
    <w:rsid w:val="00DC5A43"/>
    <w:rsid w:val="00DC5C64"/>
    <w:rsid w:val="00DC6A50"/>
    <w:rsid w:val="00DC6DF8"/>
    <w:rsid w:val="00DC7490"/>
    <w:rsid w:val="00DC7F5A"/>
    <w:rsid w:val="00DD0666"/>
    <w:rsid w:val="00DD09E6"/>
    <w:rsid w:val="00DD1336"/>
    <w:rsid w:val="00DD25EE"/>
    <w:rsid w:val="00DD28D8"/>
    <w:rsid w:val="00DD2F8D"/>
    <w:rsid w:val="00DD3982"/>
    <w:rsid w:val="00DD3FF1"/>
    <w:rsid w:val="00DD4558"/>
    <w:rsid w:val="00DD5516"/>
    <w:rsid w:val="00DD7E38"/>
    <w:rsid w:val="00DE0922"/>
    <w:rsid w:val="00DE120A"/>
    <w:rsid w:val="00DE14AD"/>
    <w:rsid w:val="00DE1C51"/>
    <w:rsid w:val="00DE1EB4"/>
    <w:rsid w:val="00DE2A92"/>
    <w:rsid w:val="00DE2ABC"/>
    <w:rsid w:val="00DE337B"/>
    <w:rsid w:val="00DE3744"/>
    <w:rsid w:val="00DE3E38"/>
    <w:rsid w:val="00DE6929"/>
    <w:rsid w:val="00DE69C7"/>
    <w:rsid w:val="00DE6AAE"/>
    <w:rsid w:val="00DE7EBC"/>
    <w:rsid w:val="00DF04CB"/>
    <w:rsid w:val="00DF06D8"/>
    <w:rsid w:val="00DF090F"/>
    <w:rsid w:val="00DF0A5D"/>
    <w:rsid w:val="00DF108A"/>
    <w:rsid w:val="00DF111A"/>
    <w:rsid w:val="00DF14E4"/>
    <w:rsid w:val="00DF1A2A"/>
    <w:rsid w:val="00DF1A71"/>
    <w:rsid w:val="00DF1C95"/>
    <w:rsid w:val="00DF1E5F"/>
    <w:rsid w:val="00DF2162"/>
    <w:rsid w:val="00DF27C4"/>
    <w:rsid w:val="00DF3284"/>
    <w:rsid w:val="00DF396A"/>
    <w:rsid w:val="00DF4B1C"/>
    <w:rsid w:val="00DF5925"/>
    <w:rsid w:val="00DF63AD"/>
    <w:rsid w:val="00DF76C5"/>
    <w:rsid w:val="00DF7951"/>
    <w:rsid w:val="00E0170A"/>
    <w:rsid w:val="00E02428"/>
    <w:rsid w:val="00E02502"/>
    <w:rsid w:val="00E03012"/>
    <w:rsid w:val="00E0359A"/>
    <w:rsid w:val="00E05335"/>
    <w:rsid w:val="00E05642"/>
    <w:rsid w:val="00E05EED"/>
    <w:rsid w:val="00E06619"/>
    <w:rsid w:val="00E06C3F"/>
    <w:rsid w:val="00E06F3F"/>
    <w:rsid w:val="00E10A18"/>
    <w:rsid w:val="00E1169A"/>
    <w:rsid w:val="00E1309D"/>
    <w:rsid w:val="00E13529"/>
    <w:rsid w:val="00E13E22"/>
    <w:rsid w:val="00E13E79"/>
    <w:rsid w:val="00E150B2"/>
    <w:rsid w:val="00E152D9"/>
    <w:rsid w:val="00E15399"/>
    <w:rsid w:val="00E15ABA"/>
    <w:rsid w:val="00E15E00"/>
    <w:rsid w:val="00E166B7"/>
    <w:rsid w:val="00E16E4D"/>
    <w:rsid w:val="00E20319"/>
    <w:rsid w:val="00E20ACB"/>
    <w:rsid w:val="00E21114"/>
    <w:rsid w:val="00E22173"/>
    <w:rsid w:val="00E22673"/>
    <w:rsid w:val="00E23C4A"/>
    <w:rsid w:val="00E246AA"/>
    <w:rsid w:val="00E24A05"/>
    <w:rsid w:val="00E24D51"/>
    <w:rsid w:val="00E26A00"/>
    <w:rsid w:val="00E26A86"/>
    <w:rsid w:val="00E26DAC"/>
    <w:rsid w:val="00E2767F"/>
    <w:rsid w:val="00E3082B"/>
    <w:rsid w:val="00E31ACE"/>
    <w:rsid w:val="00E31F0D"/>
    <w:rsid w:val="00E3218F"/>
    <w:rsid w:val="00E321F9"/>
    <w:rsid w:val="00E323AA"/>
    <w:rsid w:val="00E32C48"/>
    <w:rsid w:val="00E32DDB"/>
    <w:rsid w:val="00E33319"/>
    <w:rsid w:val="00E345F6"/>
    <w:rsid w:val="00E35882"/>
    <w:rsid w:val="00E35D97"/>
    <w:rsid w:val="00E35F8E"/>
    <w:rsid w:val="00E36081"/>
    <w:rsid w:val="00E36201"/>
    <w:rsid w:val="00E36FD3"/>
    <w:rsid w:val="00E373F6"/>
    <w:rsid w:val="00E37B94"/>
    <w:rsid w:val="00E37D43"/>
    <w:rsid w:val="00E37F3A"/>
    <w:rsid w:val="00E4086D"/>
    <w:rsid w:val="00E41785"/>
    <w:rsid w:val="00E42FB9"/>
    <w:rsid w:val="00E45B81"/>
    <w:rsid w:val="00E47C4D"/>
    <w:rsid w:val="00E503E0"/>
    <w:rsid w:val="00E50667"/>
    <w:rsid w:val="00E51455"/>
    <w:rsid w:val="00E5177C"/>
    <w:rsid w:val="00E51FCF"/>
    <w:rsid w:val="00E53DFD"/>
    <w:rsid w:val="00E55318"/>
    <w:rsid w:val="00E56277"/>
    <w:rsid w:val="00E577BA"/>
    <w:rsid w:val="00E6033C"/>
    <w:rsid w:val="00E607D9"/>
    <w:rsid w:val="00E61A2E"/>
    <w:rsid w:val="00E624F3"/>
    <w:rsid w:val="00E649BD"/>
    <w:rsid w:val="00E70D5F"/>
    <w:rsid w:val="00E7228C"/>
    <w:rsid w:val="00E724A2"/>
    <w:rsid w:val="00E72B3B"/>
    <w:rsid w:val="00E73392"/>
    <w:rsid w:val="00E74162"/>
    <w:rsid w:val="00E743AE"/>
    <w:rsid w:val="00E76538"/>
    <w:rsid w:val="00E76ADE"/>
    <w:rsid w:val="00E80257"/>
    <w:rsid w:val="00E806D3"/>
    <w:rsid w:val="00E80CC8"/>
    <w:rsid w:val="00E8110A"/>
    <w:rsid w:val="00E813F8"/>
    <w:rsid w:val="00E817F6"/>
    <w:rsid w:val="00E81E22"/>
    <w:rsid w:val="00E81F05"/>
    <w:rsid w:val="00E82024"/>
    <w:rsid w:val="00E821F9"/>
    <w:rsid w:val="00E82BF8"/>
    <w:rsid w:val="00E82E10"/>
    <w:rsid w:val="00E8326F"/>
    <w:rsid w:val="00E83527"/>
    <w:rsid w:val="00E83640"/>
    <w:rsid w:val="00E84195"/>
    <w:rsid w:val="00E864FB"/>
    <w:rsid w:val="00E87927"/>
    <w:rsid w:val="00E9094C"/>
    <w:rsid w:val="00E90A26"/>
    <w:rsid w:val="00E91037"/>
    <w:rsid w:val="00E91C20"/>
    <w:rsid w:val="00E92779"/>
    <w:rsid w:val="00E9368E"/>
    <w:rsid w:val="00E94236"/>
    <w:rsid w:val="00E94801"/>
    <w:rsid w:val="00E94CA6"/>
    <w:rsid w:val="00E94EEE"/>
    <w:rsid w:val="00E96D9D"/>
    <w:rsid w:val="00E97576"/>
    <w:rsid w:val="00EA07FB"/>
    <w:rsid w:val="00EA1954"/>
    <w:rsid w:val="00EA20B3"/>
    <w:rsid w:val="00EA259D"/>
    <w:rsid w:val="00EA2712"/>
    <w:rsid w:val="00EA2A1D"/>
    <w:rsid w:val="00EA314B"/>
    <w:rsid w:val="00EA36B7"/>
    <w:rsid w:val="00EA36F7"/>
    <w:rsid w:val="00EA599D"/>
    <w:rsid w:val="00EA5CD5"/>
    <w:rsid w:val="00EA666F"/>
    <w:rsid w:val="00EA66BE"/>
    <w:rsid w:val="00EA7BE3"/>
    <w:rsid w:val="00EB00E0"/>
    <w:rsid w:val="00EB02FF"/>
    <w:rsid w:val="00EB0839"/>
    <w:rsid w:val="00EB0BA5"/>
    <w:rsid w:val="00EB1B26"/>
    <w:rsid w:val="00EB23C1"/>
    <w:rsid w:val="00EB271C"/>
    <w:rsid w:val="00EB3778"/>
    <w:rsid w:val="00EB3AA2"/>
    <w:rsid w:val="00EB4286"/>
    <w:rsid w:val="00EB4692"/>
    <w:rsid w:val="00EB4C95"/>
    <w:rsid w:val="00EB4CBF"/>
    <w:rsid w:val="00EB58DE"/>
    <w:rsid w:val="00EB5DFD"/>
    <w:rsid w:val="00EB643E"/>
    <w:rsid w:val="00EB65AB"/>
    <w:rsid w:val="00EB6818"/>
    <w:rsid w:val="00EB7141"/>
    <w:rsid w:val="00EB7572"/>
    <w:rsid w:val="00EB7D1D"/>
    <w:rsid w:val="00EC0E92"/>
    <w:rsid w:val="00EC13D3"/>
    <w:rsid w:val="00EC17E0"/>
    <w:rsid w:val="00EC19F1"/>
    <w:rsid w:val="00EC38CD"/>
    <w:rsid w:val="00EC3CB1"/>
    <w:rsid w:val="00EC3D03"/>
    <w:rsid w:val="00EC3E03"/>
    <w:rsid w:val="00EC42D7"/>
    <w:rsid w:val="00EC4395"/>
    <w:rsid w:val="00EC444C"/>
    <w:rsid w:val="00EC489C"/>
    <w:rsid w:val="00EC4E8B"/>
    <w:rsid w:val="00EC51D0"/>
    <w:rsid w:val="00EC5310"/>
    <w:rsid w:val="00EC5491"/>
    <w:rsid w:val="00EC593C"/>
    <w:rsid w:val="00EC6427"/>
    <w:rsid w:val="00EC7D6D"/>
    <w:rsid w:val="00ED0BFF"/>
    <w:rsid w:val="00ED124A"/>
    <w:rsid w:val="00ED1681"/>
    <w:rsid w:val="00ED1BA6"/>
    <w:rsid w:val="00ED1E7C"/>
    <w:rsid w:val="00ED1F3B"/>
    <w:rsid w:val="00ED2277"/>
    <w:rsid w:val="00ED25EC"/>
    <w:rsid w:val="00ED29DA"/>
    <w:rsid w:val="00ED3F1B"/>
    <w:rsid w:val="00ED3F24"/>
    <w:rsid w:val="00ED412F"/>
    <w:rsid w:val="00ED646B"/>
    <w:rsid w:val="00ED6622"/>
    <w:rsid w:val="00ED6D20"/>
    <w:rsid w:val="00ED7D01"/>
    <w:rsid w:val="00EE11ED"/>
    <w:rsid w:val="00EE2A42"/>
    <w:rsid w:val="00EE5CD0"/>
    <w:rsid w:val="00EE5D32"/>
    <w:rsid w:val="00EE6972"/>
    <w:rsid w:val="00EE6D28"/>
    <w:rsid w:val="00EE78B0"/>
    <w:rsid w:val="00EE7DBF"/>
    <w:rsid w:val="00EF057B"/>
    <w:rsid w:val="00EF0616"/>
    <w:rsid w:val="00EF0A6E"/>
    <w:rsid w:val="00EF28A8"/>
    <w:rsid w:val="00EF2C9F"/>
    <w:rsid w:val="00EF2CDB"/>
    <w:rsid w:val="00EF3016"/>
    <w:rsid w:val="00EF51E7"/>
    <w:rsid w:val="00EF578C"/>
    <w:rsid w:val="00EF5C26"/>
    <w:rsid w:val="00EF6B41"/>
    <w:rsid w:val="00EF7CA8"/>
    <w:rsid w:val="00F000CF"/>
    <w:rsid w:val="00F002A1"/>
    <w:rsid w:val="00F01629"/>
    <w:rsid w:val="00F01EA7"/>
    <w:rsid w:val="00F02D60"/>
    <w:rsid w:val="00F04BCF"/>
    <w:rsid w:val="00F04FB2"/>
    <w:rsid w:val="00F056E3"/>
    <w:rsid w:val="00F05BC3"/>
    <w:rsid w:val="00F0601C"/>
    <w:rsid w:val="00F06E11"/>
    <w:rsid w:val="00F0753D"/>
    <w:rsid w:val="00F078EF"/>
    <w:rsid w:val="00F07DA0"/>
    <w:rsid w:val="00F11205"/>
    <w:rsid w:val="00F113D9"/>
    <w:rsid w:val="00F1142A"/>
    <w:rsid w:val="00F11706"/>
    <w:rsid w:val="00F12048"/>
    <w:rsid w:val="00F12455"/>
    <w:rsid w:val="00F127FF"/>
    <w:rsid w:val="00F128F8"/>
    <w:rsid w:val="00F12F7A"/>
    <w:rsid w:val="00F13385"/>
    <w:rsid w:val="00F13936"/>
    <w:rsid w:val="00F13B49"/>
    <w:rsid w:val="00F13BB1"/>
    <w:rsid w:val="00F13D0C"/>
    <w:rsid w:val="00F1423A"/>
    <w:rsid w:val="00F14744"/>
    <w:rsid w:val="00F15195"/>
    <w:rsid w:val="00F15199"/>
    <w:rsid w:val="00F15A72"/>
    <w:rsid w:val="00F1618E"/>
    <w:rsid w:val="00F17791"/>
    <w:rsid w:val="00F20829"/>
    <w:rsid w:val="00F21583"/>
    <w:rsid w:val="00F218CF"/>
    <w:rsid w:val="00F21F0C"/>
    <w:rsid w:val="00F222D7"/>
    <w:rsid w:val="00F229BD"/>
    <w:rsid w:val="00F23387"/>
    <w:rsid w:val="00F23A4E"/>
    <w:rsid w:val="00F24AFA"/>
    <w:rsid w:val="00F257DD"/>
    <w:rsid w:val="00F26421"/>
    <w:rsid w:val="00F27D21"/>
    <w:rsid w:val="00F27E88"/>
    <w:rsid w:val="00F31990"/>
    <w:rsid w:val="00F31FFA"/>
    <w:rsid w:val="00F32560"/>
    <w:rsid w:val="00F33961"/>
    <w:rsid w:val="00F345A5"/>
    <w:rsid w:val="00F34DC3"/>
    <w:rsid w:val="00F3529C"/>
    <w:rsid w:val="00F35BEB"/>
    <w:rsid w:val="00F371EE"/>
    <w:rsid w:val="00F37899"/>
    <w:rsid w:val="00F378DF"/>
    <w:rsid w:val="00F425A1"/>
    <w:rsid w:val="00F4273C"/>
    <w:rsid w:val="00F42EE1"/>
    <w:rsid w:val="00F45D0A"/>
    <w:rsid w:val="00F45E65"/>
    <w:rsid w:val="00F46764"/>
    <w:rsid w:val="00F50470"/>
    <w:rsid w:val="00F51436"/>
    <w:rsid w:val="00F526F7"/>
    <w:rsid w:val="00F52923"/>
    <w:rsid w:val="00F52AC9"/>
    <w:rsid w:val="00F5313F"/>
    <w:rsid w:val="00F54159"/>
    <w:rsid w:val="00F541CA"/>
    <w:rsid w:val="00F54DC1"/>
    <w:rsid w:val="00F54EFA"/>
    <w:rsid w:val="00F56776"/>
    <w:rsid w:val="00F56FBA"/>
    <w:rsid w:val="00F57415"/>
    <w:rsid w:val="00F60F7F"/>
    <w:rsid w:val="00F61F57"/>
    <w:rsid w:val="00F62CBF"/>
    <w:rsid w:val="00F62E6D"/>
    <w:rsid w:val="00F6329A"/>
    <w:rsid w:val="00F63A0F"/>
    <w:rsid w:val="00F641C2"/>
    <w:rsid w:val="00F64877"/>
    <w:rsid w:val="00F64AAC"/>
    <w:rsid w:val="00F64B4F"/>
    <w:rsid w:val="00F65756"/>
    <w:rsid w:val="00F65947"/>
    <w:rsid w:val="00F65A11"/>
    <w:rsid w:val="00F660C5"/>
    <w:rsid w:val="00F6621B"/>
    <w:rsid w:val="00F66899"/>
    <w:rsid w:val="00F67742"/>
    <w:rsid w:val="00F70A89"/>
    <w:rsid w:val="00F7155E"/>
    <w:rsid w:val="00F726D5"/>
    <w:rsid w:val="00F7288A"/>
    <w:rsid w:val="00F72CDF"/>
    <w:rsid w:val="00F75849"/>
    <w:rsid w:val="00F758CA"/>
    <w:rsid w:val="00F75B96"/>
    <w:rsid w:val="00F76EF5"/>
    <w:rsid w:val="00F77B6E"/>
    <w:rsid w:val="00F80456"/>
    <w:rsid w:val="00F822D4"/>
    <w:rsid w:val="00F82D32"/>
    <w:rsid w:val="00F82DB4"/>
    <w:rsid w:val="00F83539"/>
    <w:rsid w:val="00F83B2C"/>
    <w:rsid w:val="00F83D5E"/>
    <w:rsid w:val="00F85004"/>
    <w:rsid w:val="00F85927"/>
    <w:rsid w:val="00F85A3E"/>
    <w:rsid w:val="00F86C21"/>
    <w:rsid w:val="00F8747B"/>
    <w:rsid w:val="00F905D6"/>
    <w:rsid w:val="00F912A6"/>
    <w:rsid w:val="00F91671"/>
    <w:rsid w:val="00F91875"/>
    <w:rsid w:val="00F91E18"/>
    <w:rsid w:val="00F920A1"/>
    <w:rsid w:val="00F92682"/>
    <w:rsid w:val="00F928E0"/>
    <w:rsid w:val="00F92D86"/>
    <w:rsid w:val="00F933D5"/>
    <w:rsid w:val="00F93780"/>
    <w:rsid w:val="00F93AEA"/>
    <w:rsid w:val="00F93FE0"/>
    <w:rsid w:val="00F950E2"/>
    <w:rsid w:val="00F95A00"/>
    <w:rsid w:val="00F95C28"/>
    <w:rsid w:val="00F97A0F"/>
    <w:rsid w:val="00F97C3A"/>
    <w:rsid w:val="00FA096F"/>
    <w:rsid w:val="00FA3098"/>
    <w:rsid w:val="00FA30D4"/>
    <w:rsid w:val="00FA3915"/>
    <w:rsid w:val="00FA4612"/>
    <w:rsid w:val="00FA4E30"/>
    <w:rsid w:val="00FA4ECA"/>
    <w:rsid w:val="00FA4FD8"/>
    <w:rsid w:val="00FA5025"/>
    <w:rsid w:val="00FA5747"/>
    <w:rsid w:val="00FA6B5B"/>
    <w:rsid w:val="00FA6E45"/>
    <w:rsid w:val="00FA73B8"/>
    <w:rsid w:val="00FA75DD"/>
    <w:rsid w:val="00FA7722"/>
    <w:rsid w:val="00FA7D1E"/>
    <w:rsid w:val="00FB04FC"/>
    <w:rsid w:val="00FB0959"/>
    <w:rsid w:val="00FB1758"/>
    <w:rsid w:val="00FB17FD"/>
    <w:rsid w:val="00FB2475"/>
    <w:rsid w:val="00FB28DC"/>
    <w:rsid w:val="00FB2C87"/>
    <w:rsid w:val="00FB30D3"/>
    <w:rsid w:val="00FB4C85"/>
    <w:rsid w:val="00FB501D"/>
    <w:rsid w:val="00FB5336"/>
    <w:rsid w:val="00FB6178"/>
    <w:rsid w:val="00FB6CF1"/>
    <w:rsid w:val="00FB6D95"/>
    <w:rsid w:val="00FB70B6"/>
    <w:rsid w:val="00FB716D"/>
    <w:rsid w:val="00FC0934"/>
    <w:rsid w:val="00FC203C"/>
    <w:rsid w:val="00FC3B63"/>
    <w:rsid w:val="00FC3CD5"/>
    <w:rsid w:val="00FC48CD"/>
    <w:rsid w:val="00FC4C82"/>
    <w:rsid w:val="00FC4DBB"/>
    <w:rsid w:val="00FC57AA"/>
    <w:rsid w:val="00FC5D82"/>
    <w:rsid w:val="00FD0335"/>
    <w:rsid w:val="00FD0CB5"/>
    <w:rsid w:val="00FD18F6"/>
    <w:rsid w:val="00FD21B0"/>
    <w:rsid w:val="00FD249A"/>
    <w:rsid w:val="00FD267D"/>
    <w:rsid w:val="00FD29F6"/>
    <w:rsid w:val="00FD51F0"/>
    <w:rsid w:val="00FD7286"/>
    <w:rsid w:val="00FE1905"/>
    <w:rsid w:val="00FE1CCC"/>
    <w:rsid w:val="00FE39C4"/>
    <w:rsid w:val="00FE44B2"/>
    <w:rsid w:val="00FE5C8E"/>
    <w:rsid w:val="00FE7DE9"/>
    <w:rsid w:val="00FF123F"/>
    <w:rsid w:val="00FF1B1C"/>
    <w:rsid w:val="00FF1FD3"/>
    <w:rsid w:val="00FF2350"/>
    <w:rsid w:val="00FF2816"/>
    <w:rsid w:val="00FF48F8"/>
    <w:rsid w:val="00FF5161"/>
    <w:rsid w:val="00FF518E"/>
    <w:rsid w:val="00FF57E5"/>
    <w:rsid w:val="00FF674A"/>
    <w:rsid w:val="00FF67FE"/>
    <w:rsid w:val="00FF6956"/>
    <w:rsid w:val="00FF72F8"/>
    <w:rsid w:val="00FF7A3C"/>
    <w:rsid w:val="00FF7A60"/>
    <w:rsid w:val="00FF7DA8"/>
    <w:rsid w:val="00FF7EAF"/>
    <w:rsid w:val="05C1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3026-84F8-4D98-A2BF-FF196126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Company>延吉市人民法院</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小会议室1982</dc:creator>
  <cp:lastModifiedBy>AutoBVT</cp:lastModifiedBy>
  <cp:revision>14</cp:revision>
  <cp:lastPrinted>2019-03-18T02:08:00Z</cp:lastPrinted>
  <dcterms:created xsi:type="dcterms:W3CDTF">2019-03-07T06:53:00Z</dcterms:created>
  <dcterms:modified xsi:type="dcterms:W3CDTF">2019-03-18T02:08:00Z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